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78499" w14:textId="53509013" w:rsidR="00E3208C" w:rsidRPr="002602D6" w:rsidRDefault="000931E5" w:rsidP="002602D6">
      <w:pPr>
        <w:pStyle w:val="MediumShading1-Accent21"/>
        <w:spacing w:line="276" w:lineRule="auto"/>
        <w:jc w:val="both"/>
        <w:rPr>
          <w:rFonts w:ascii="Arial" w:hAnsi="Arial" w:cs="Arial"/>
          <w:b/>
          <w:color w:val="75908F"/>
          <w:sz w:val="32"/>
          <w:szCs w:val="32"/>
        </w:rPr>
      </w:pPr>
      <w:r w:rsidRPr="002602D6">
        <w:rPr>
          <w:rFonts w:ascii="Arial" w:hAnsi="Arial" w:cs="Arial"/>
          <w:b/>
          <w:noProof/>
          <w:sz w:val="24"/>
          <w:szCs w:val="24"/>
        </w:rPr>
        <w:drawing>
          <wp:anchor distT="0" distB="0" distL="114300" distR="114300" simplePos="0" relativeHeight="251658240" behindDoc="1" locked="0" layoutInCell="1" allowOverlap="1" wp14:anchorId="54B3F7F3" wp14:editId="2A6EB397">
            <wp:simplePos x="0" y="0"/>
            <wp:positionH relativeFrom="column">
              <wp:posOffset>3223260</wp:posOffset>
            </wp:positionH>
            <wp:positionV relativeFrom="paragraph">
              <wp:posOffset>0</wp:posOffset>
            </wp:positionV>
            <wp:extent cx="2857500" cy="704850"/>
            <wp:effectExtent l="0" t="0" r="0" b="0"/>
            <wp:wrapTight wrapText="bothSides">
              <wp:wrapPolygon edited="0">
                <wp:start x="20160" y="0"/>
                <wp:lineTo x="2880" y="4086"/>
                <wp:lineTo x="0" y="5254"/>
                <wp:lineTo x="0" y="18681"/>
                <wp:lineTo x="19584" y="21016"/>
                <wp:lineTo x="20304" y="21016"/>
                <wp:lineTo x="20880" y="19265"/>
                <wp:lineTo x="21456" y="12843"/>
                <wp:lineTo x="21456" y="8173"/>
                <wp:lineTo x="20736" y="0"/>
                <wp:lineTo x="20160" y="0"/>
              </wp:wrapPolygon>
            </wp:wrapTight>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t="13793"/>
                    <a:stretch>
                      <a:fillRect/>
                    </a:stretch>
                  </pic:blipFill>
                  <pic:spPr>
                    <a:xfrm>
                      <a:off x="0" y="0"/>
                      <a:ext cx="2857500" cy="704850"/>
                    </a:xfrm>
                    <a:prstGeom prst="rect">
                      <a:avLst/>
                    </a:prstGeom>
                    <a:ln/>
                  </pic:spPr>
                </pic:pic>
              </a:graphicData>
            </a:graphic>
            <wp14:sizeRelH relativeFrom="margin">
              <wp14:pctWidth>0</wp14:pctWidth>
            </wp14:sizeRelH>
            <wp14:sizeRelV relativeFrom="margin">
              <wp14:pctHeight>0</wp14:pctHeight>
            </wp14:sizeRelV>
          </wp:anchor>
        </w:drawing>
      </w:r>
    </w:p>
    <w:p w14:paraId="021FE84C" w14:textId="17D28664" w:rsidR="00534018" w:rsidRPr="00354B23" w:rsidRDefault="00354B23" w:rsidP="002602D6">
      <w:pPr>
        <w:pStyle w:val="MediumShading1-Accent21"/>
        <w:spacing w:line="276" w:lineRule="auto"/>
        <w:jc w:val="both"/>
        <w:rPr>
          <w:rFonts w:ascii="Arial" w:hAnsi="Arial" w:cs="Arial"/>
          <w:b/>
          <w:color w:val="75908F"/>
          <w:sz w:val="24"/>
          <w:szCs w:val="24"/>
        </w:rPr>
      </w:pPr>
      <w:r w:rsidRPr="00354B23">
        <w:rPr>
          <w:rFonts w:ascii="Arial" w:hAnsi="Arial" w:cs="Arial"/>
          <w:b/>
          <w:i/>
          <w:color w:val="75908F"/>
          <w:sz w:val="24"/>
          <w:szCs w:val="24"/>
        </w:rPr>
        <w:t>Professional Growth Fellowship</w:t>
      </w:r>
      <w:r w:rsidR="000931E5" w:rsidRPr="00354B23">
        <w:rPr>
          <w:rFonts w:ascii="Arial" w:hAnsi="Arial" w:cs="Arial"/>
          <w:b/>
          <w:i/>
          <w:color w:val="75908F"/>
          <w:sz w:val="24"/>
          <w:szCs w:val="24"/>
        </w:rPr>
        <w:t xml:space="preserve"> Grants</w:t>
      </w:r>
      <w:r w:rsidR="00534018" w:rsidRPr="00354B23">
        <w:rPr>
          <w:rFonts w:ascii="Arial" w:hAnsi="Arial" w:cs="Arial"/>
          <w:b/>
          <w:color w:val="75908F"/>
          <w:sz w:val="24"/>
          <w:szCs w:val="24"/>
        </w:rPr>
        <w:t xml:space="preserve">: </w:t>
      </w:r>
    </w:p>
    <w:p w14:paraId="0CAC2B3C" w14:textId="2854BE44" w:rsidR="00E3208C" w:rsidRPr="002602D6" w:rsidRDefault="00E223F4" w:rsidP="002602D6">
      <w:pPr>
        <w:pStyle w:val="MediumShading1-Accent21"/>
        <w:spacing w:line="276" w:lineRule="auto"/>
        <w:jc w:val="both"/>
        <w:rPr>
          <w:rFonts w:ascii="Arial" w:hAnsi="Arial" w:cs="Arial"/>
          <w:b/>
          <w:color w:val="75908F"/>
          <w:sz w:val="32"/>
          <w:szCs w:val="32"/>
        </w:rPr>
      </w:pPr>
      <w:r w:rsidRPr="002602D6">
        <w:rPr>
          <w:rFonts w:ascii="Arial" w:hAnsi="Arial" w:cs="Arial"/>
          <w:b/>
          <w:color w:val="75908F"/>
          <w:sz w:val="32"/>
          <w:szCs w:val="32"/>
        </w:rPr>
        <w:t xml:space="preserve">Academic </w:t>
      </w:r>
      <w:r w:rsidR="000931E5" w:rsidRPr="002602D6">
        <w:rPr>
          <w:rFonts w:ascii="Arial" w:hAnsi="Arial" w:cs="Arial"/>
          <w:b/>
          <w:color w:val="75908F"/>
          <w:sz w:val="32"/>
          <w:szCs w:val="32"/>
        </w:rPr>
        <w:t>Curriculum Vitae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952B00" w:rsidRPr="002602D6" w14:paraId="588B973F" w14:textId="77777777" w:rsidTr="00952B00">
        <w:trPr>
          <w:trHeight w:val="82"/>
        </w:trPr>
        <w:tc>
          <w:tcPr>
            <w:tcW w:w="9628" w:type="dxa"/>
            <w:shd w:val="clear" w:color="auto" w:fill="7AD2C0" w:themeFill="accent2" w:themeFillTint="99"/>
          </w:tcPr>
          <w:p w14:paraId="254B65C2" w14:textId="77777777" w:rsidR="00952B00" w:rsidRPr="002602D6" w:rsidRDefault="00952B00" w:rsidP="002602D6">
            <w:pPr>
              <w:pStyle w:val="MediumShading1-Accent21"/>
              <w:spacing w:line="276" w:lineRule="auto"/>
              <w:jc w:val="both"/>
              <w:rPr>
                <w:rFonts w:ascii="Arial" w:hAnsi="Arial" w:cs="Arial"/>
                <w:b/>
                <w:color w:val="75908F"/>
                <w:sz w:val="8"/>
                <w:szCs w:val="8"/>
              </w:rPr>
            </w:pPr>
          </w:p>
        </w:tc>
      </w:tr>
    </w:tbl>
    <w:p w14:paraId="663B67F7" w14:textId="77777777" w:rsidR="002602D6" w:rsidRDefault="002602D6" w:rsidP="002602D6">
      <w:pPr>
        <w:pStyle w:val="MediumShading1-Accent21"/>
        <w:spacing w:line="276" w:lineRule="auto"/>
        <w:jc w:val="both"/>
        <w:rPr>
          <w:rStyle w:val="Strong"/>
          <w:rFonts w:ascii="Arial" w:hAnsi="Arial" w:cs="Arial"/>
        </w:rPr>
      </w:pPr>
    </w:p>
    <w:p w14:paraId="2FBE72F8" w14:textId="0D9B6179" w:rsidR="000931E5" w:rsidRDefault="005D5637" w:rsidP="002602D6">
      <w:pPr>
        <w:pStyle w:val="MediumShading1-Accent21"/>
        <w:spacing w:line="276" w:lineRule="auto"/>
        <w:jc w:val="both"/>
        <w:rPr>
          <w:rStyle w:val="Strong"/>
          <w:rFonts w:ascii="Arial" w:hAnsi="Arial" w:cs="Arial"/>
        </w:rPr>
      </w:pPr>
      <w:r w:rsidRPr="005D5637">
        <w:rPr>
          <w:rStyle w:val="Strong"/>
          <w:rFonts w:ascii="Arial" w:hAnsi="Arial" w:cs="Arial"/>
        </w:rPr>
        <w:t>Please adhere to this guidance when preparing your CV, ensuring that the final version does not exceed 3 pages. Complete this document in Arial, 11pt and ensure a spacing of 1.15. Additionally, DO NOT alter the format of the CV</w:t>
      </w:r>
      <w:r>
        <w:rPr>
          <w:rStyle w:val="Strong"/>
          <w:rFonts w:ascii="Arial" w:hAnsi="Arial" w:cs="Arial"/>
        </w:rPr>
        <w:t xml:space="preserve"> but</w:t>
      </w:r>
      <w:r w:rsidRPr="005D5637">
        <w:rPr>
          <w:rStyle w:val="Strong"/>
          <w:rFonts w:ascii="Arial" w:hAnsi="Arial" w:cs="Arial"/>
        </w:rPr>
        <w:t xml:space="preserve"> you may adjust the relative sizes of each section as needed.</w:t>
      </w:r>
    </w:p>
    <w:p w14:paraId="10C02E0B" w14:textId="77777777" w:rsidR="005D5637" w:rsidRPr="002602D6" w:rsidRDefault="005D5637" w:rsidP="002602D6">
      <w:pPr>
        <w:pStyle w:val="MediumShading1-Accent21"/>
        <w:spacing w:line="276" w:lineRule="auto"/>
        <w:jc w:val="both"/>
        <w:rPr>
          <w:rStyle w:val="Strong"/>
          <w:rFonts w:ascii="Arial" w:hAnsi="Arial" w:cs="Arial"/>
        </w:rPr>
      </w:pPr>
    </w:p>
    <w:p w14:paraId="66CE3BFB" w14:textId="7F387870" w:rsidR="00E3208C" w:rsidRPr="002602D6" w:rsidRDefault="000931E5" w:rsidP="002602D6">
      <w:pPr>
        <w:pStyle w:val="MediumShading1-Accent21"/>
        <w:spacing w:line="276" w:lineRule="auto"/>
        <w:jc w:val="both"/>
        <w:rPr>
          <w:rFonts w:ascii="Arial" w:eastAsia="Helvetica Neue LT Std" w:hAnsi="Arial" w:cs="Arial"/>
          <w:b/>
          <w:color w:val="75908F"/>
          <w:lang w:val="en-US"/>
        </w:rPr>
      </w:pPr>
      <w:r w:rsidRPr="002602D6">
        <w:rPr>
          <w:rFonts w:ascii="Arial" w:eastAsia="Helvetica Neue LT Std" w:hAnsi="Arial" w:cs="Arial"/>
          <w:b/>
          <w:color w:val="75908F"/>
          <w:lang w:val="en-US"/>
        </w:rPr>
        <w:t>Reviewers will be asked to assess productivity broadly (i.e., not just based on publications) and to consider the applicant’s context (e.g., career stage, leave history).</w:t>
      </w:r>
    </w:p>
    <w:p w14:paraId="7AAD9305" w14:textId="77777777" w:rsidR="000931E5" w:rsidRPr="002602D6" w:rsidRDefault="000931E5" w:rsidP="002602D6">
      <w:pPr>
        <w:pStyle w:val="MediumShading1-Accent21"/>
        <w:spacing w:line="276" w:lineRule="auto"/>
        <w:jc w:val="both"/>
        <w:rPr>
          <w:rFonts w:ascii="Arial" w:hAnsi="Arial" w:cs="Arial"/>
        </w:rPr>
      </w:pPr>
    </w:p>
    <w:p w14:paraId="10DFEA5F" w14:textId="77777777" w:rsidR="00E3208C" w:rsidRPr="002602D6" w:rsidRDefault="00E3208C" w:rsidP="002602D6">
      <w:pPr>
        <w:spacing w:after="0" w:line="276" w:lineRule="auto"/>
        <w:jc w:val="both"/>
        <w:rPr>
          <w:rFonts w:ascii="Arial" w:hAnsi="Arial" w:cs="Arial"/>
          <w:b/>
        </w:rPr>
      </w:pPr>
      <w:r w:rsidRPr="002602D6">
        <w:rPr>
          <w:rFonts w:ascii="Arial" w:hAnsi="Arial" w:cs="Arial"/>
          <w:b/>
        </w:rPr>
        <w:t>Personal Information</w:t>
      </w:r>
    </w:p>
    <w:p w14:paraId="792EFE59" w14:textId="77777777" w:rsidR="00E3208C" w:rsidRPr="002602D6" w:rsidRDefault="00E3208C" w:rsidP="002602D6">
      <w:pPr>
        <w:pStyle w:val="ListParagraph"/>
        <w:numPr>
          <w:ilvl w:val="0"/>
          <w:numId w:val="36"/>
        </w:numPr>
        <w:spacing w:after="0" w:line="276" w:lineRule="auto"/>
        <w:jc w:val="both"/>
        <w:rPr>
          <w:rFonts w:ascii="Arial" w:hAnsi="Arial" w:cs="Arial"/>
        </w:rPr>
      </w:pPr>
      <w:r w:rsidRPr="002602D6">
        <w:rPr>
          <w:rFonts w:ascii="Arial" w:hAnsi="Arial" w:cs="Arial"/>
        </w:rPr>
        <w:t>Name (including title)</w:t>
      </w:r>
    </w:p>
    <w:p w14:paraId="1D15E307" w14:textId="77777777" w:rsidR="00E3208C" w:rsidRPr="002602D6" w:rsidRDefault="00E3208C" w:rsidP="002602D6">
      <w:pPr>
        <w:pStyle w:val="ListParagraph"/>
        <w:numPr>
          <w:ilvl w:val="0"/>
          <w:numId w:val="36"/>
        </w:numPr>
        <w:spacing w:after="0" w:line="276" w:lineRule="auto"/>
        <w:jc w:val="both"/>
        <w:rPr>
          <w:rFonts w:ascii="Arial" w:hAnsi="Arial" w:cs="Arial"/>
        </w:rPr>
      </w:pPr>
      <w:r w:rsidRPr="002602D6">
        <w:rPr>
          <w:rFonts w:ascii="Arial" w:hAnsi="Arial" w:cs="Arial"/>
        </w:rPr>
        <w:t>Email address</w:t>
      </w:r>
    </w:p>
    <w:p w14:paraId="6BB337FE" w14:textId="77777777" w:rsidR="00E3208C" w:rsidRPr="002602D6" w:rsidRDefault="00E3208C" w:rsidP="002602D6">
      <w:pPr>
        <w:spacing w:after="0" w:line="276" w:lineRule="auto"/>
        <w:jc w:val="both"/>
        <w:rPr>
          <w:rFonts w:ascii="Arial" w:hAnsi="Arial" w:cs="Arial"/>
        </w:rPr>
      </w:pPr>
    </w:p>
    <w:p w14:paraId="5577EACE" w14:textId="77777777" w:rsidR="00E3208C" w:rsidRPr="002602D6" w:rsidRDefault="00E3208C" w:rsidP="002602D6">
      <w:pPr>
        <w:spacing w:after="0" w:line="276" w:lineRule="auto"/>
        <w:jc w:val="both"/>
        <w:rPr>
          <w:rFonts w:ascii="Arial" w:hAnsi="Arial" w:cs="Arial"/>
          <w:b/>
        </w:rPr>
      </w:pPr>
      <w:r w:rsidRPr="002602D6">
        <w:rPr>
          <w:rFonts w:ascii="Arial" w:hAnsi="Arial" w:cs="Arial"/>
          <w:b/>
        </w:rPr>
        <w:t>Primary affiliation</w:t>
      </w:r>
    </w:p>
    <w:p w14:paraId="7477D173" w14:textId="64C9106E" w:rsidR="00E3208C" w:rsidRPr="002602D6" w:rsidRDefault="000931E5" w:rsidP="002602D6">
      <w:pPr>
        <w:spacing w:after="0" w:line="276" w:lineRule="auto"/>
        <w:jc w:val="both"/>
        <w:rPr>
          <w:rFonts w:ascii="Arial" w:hAnsi="Arial" w:cs="Arial"/>
        </w:rPr>
      </w:pPr>
      <w:r w:rsidRPr="002602D6">
        <w:rPr>
          <w:rFonts w:ascii="Arial" w:hAnsi="Arial" w:cs="Arial"/>
        </w:rPr>
        <w:t>Please state your primary affiliation or academic appointment (if applicable).</w:t>
      </w:r>
    </w:p>
    <w:p w14:paraId="33AB2935" w14:textId="77777777" w:rsidR="00E3208C" w:rsidRPr="002602D6" w:rsidRDefault="00E3208C" w:rsidP="002602D6">
      <w:pPr>
        <w:spacing w:after="0" w:line="276" w:lineRule="auto"/>
        <w:jc w:val="both"/>
        <w:rPr>
          <w:rFonts w:ascii="Arial" w:hAnsi="Arial" w:cs="Arial"/>
        </w:rPr>
      </w:pPr>
    </w:p>
    <w:p w14:paraId="4858969E" w14:textId="77777777" w:rsidR="00E3208C" w:rsidRPr="002602D6" w:rsidRDefault="00E3208C" w:rsidP="002602D6">
      <w:pPr>
        <w:spacing w:after="0" w:line="276" w:lineRule="auto"/>
        <w:jc w:val="both"/>
        <w:rPr>
          <w:rFonts w:ascii="Arial" w:hAnsi="Arial" w:cs="Arial"/>
          <w:b/>
        </w:rPr>
      </w:pPr>
      <w:r w:rsidRPr="002602D6">
        <w:rPr>
          <w:rFonts w:ascii="Arial" w:hAnsi="Arial" w:cs="Arial"/>
          <w:b/>
        </w:rPr>
        <w:t>Employment history</w:t>
      </w:r>
    </w:p>
    <w:p w14:paraId="01DBE4E5" w14:textId="04E393B5" w:rsidR="00E3208C" w:rsidRPr="002602D6" w:rsidRDefault="000931E5" w:rsidP="002602D6">
      <w:pPr>
        <w:spacing w:after="0" w:line="276" w:lineRule="auto"/>
        <w:jc w:val="both"/>
        <w:rPr>
          <w:rFonts w:ascii="Arial" w:hAnsi="Arial" w:cs="Arial"/>
        </w:rPr>
      </w:pPr>
      <w:r w:rsidRPr="002602D6">
        <w:rPr>
          <w:rFonts w:ascii="Arial" w:hAnsi="Arial" w:cs="Arial"/>
        </w:rPr>
        <w:t>Please list your relevant employment history. You may add or delete rows to this table as necessary.</w:t>
      </w:r>
    </w:p>
    <w:tbl>
      <w:tblPr>
        <w:tblStyle w:val="GridTable1Light-Accent2"/>
        <w:tblW w:w="9625" w:type="dxa"/>
        <w:tblLayout w:type="fixed"/>
        <w:tblLook w:val="04A0" w:firstRow="1" w:lastRow="0" w:firstColumn="1" w:lastColumn="0" w:noHBand="0" w:noVBand="1"/>
      </w:tblPr>
      <w:tblGrid>
        <w:gridCol w:w="2346"/>
        <w:gridCol w:w="1097"/>
        <w:gridCol w:w="1248"/>
        <w:gridCol w:w="2345"/>
        <w:gridCol w:w="2589"/>
      </w:tblGrid>
      <w:tr w:rsidR="002602D6" w:rsidRPr="002602D6" w14:paraId="5491BAAA" w14:textId="77777777" w:rsidTr="002602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6" w:type="dxa"/>
            <w:vMerge w:val="restart"/>
            <w:vAlign w:val="center"/>
          </w:tcPr>
          <w:p w14:paraId="7EDE9A1A" w14:textId="77777777" w:rsidR="002602D6" w:rsidRPr="002602D6" w:rsidRDefault="002602D6" w:rsidP="002602D6">
            <w:pPr>
              <w:spacing w:line="276" w:lineRule="auto"/>
              <w:jc w:val="center"/>
              <w:rPr>
                <w:rFonts w:ascii="Arial" w:eastAsia="Calibri" w:hAnsi="Arial" w:cs="Arial"/>
              </w:rPr>
            </w:pPr>
            <w:r w:rsidRPr="002602D6">
              <w:rPr>
                <w:rFonts w:ascii="Arial" w:eastAsia="Calibri" w:hAnsi="Arial" w:cs="Arial"/>
              </w:rPr>
              <w:t>Organisation</w:t>
            </w:r>
          </w:p>
        </w:tc>
        <w:tc>
          <w:tcPr>
            <w:tcW w:w="2345" w:type="dxa"/>
            <w:gridSpan w:val="2"/>
            <w:vAlign w:val="center"/>
          </w:tcPr>
          <w:p w14:paraId="3CCAC584" w14:textId="697B6313" w:rsidR="002602D6" w:rsidRPr="002602D6" w:rsidRDefault="002602D6" w:rsidP="002602D6">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rPr>
            </w:pPr>
            <w:r w:rsidRPr="002602D6">
              <w:rPr>
                <w:rFonts w:ascii="Arial" w:eastAsia="Calibri" w:hAnsi="Arial" w:cs="Arial"/>
              </w:rPr>
              <w:t>Dates of employment</w:t>
            </w:r>
          </w:p>
        </w:tc>
        <w:tc>
          <w:tcPr>
            <w:tcW w:w="2345" w:type="dxa"/>
            <w:vMerge w:val="restart"/>
            <w:vAlign w:val="center"/>
          </w:tcPr>
          <w:p w14:paraId="4A082C59" w14:textId="77777777" w:rsidR="002602D6" w:rsidRPr="002602D6" w:rsidRDefault="002602D6" w:rsidP="002602D6">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rPr>
            </w:pPr>
            <w:r w:rsidRPr="002602D6">
              <w:rPr>
                <w:rFonts w:ascii="Arial" w:eastAsia="Calibri" w:hAnsi="Arial" w:cs="Arial"/>
              </w:rPr>
              <w:t>Position</w:t>
            </w:r>
          </w:p>
        </w:tc>
        <w:tc>
          <w:tcPr>
            <w:tcW w:w="2589" w:type="dxa"/>
            <w:vMerge w:val="restart"/>
            <w:vAlign w:val="center"/>
          </w:tcPr>
          <w:p w14:paraId="369A328A" w14:textId="77777777" w:rsidR="002602D6" w:rsidRPr="002602D6" w:rsidRDefault="002602D6" w:rsidP="002602D6">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rPr>
            </w:pPr>
            <w:r w:rsidRPr="002602D6">
              <w:rPr>
                <w:rFonts w:ascii="Arial" w:eastAsia="Calibri" w:hAnsi="Arial" w:cs="Arial"/>
              </w:rPr>
              <w:t>Key duties</w:t>
            </w:r>
          </w:p>
        </w:tc>
      </w:tr>
      <w:tr w:rsidR="002602D6" w:rsidRPr="002602D6" w14:paraId="79B81BAE" w14:textId="77777777" w:rsidTr="000931E5">
        <w:tc>
          <w:tcPr>
            <w:cnfStyle w:val="001000000000" w:firstRow="0" w:lastRow="0" w:firstColumn="1" w:lastColumn="0" w:oddVBand="0" w:evenVBand="0" w:oddHBand="0" w:evenHBand="0" w:firstRowFirstColumn="0" w:firstRowLastColumn="0" w:lastRowFirstColumn="0" w:lastRowLastColumn="0"/>
            <w:tcW w:w="2346" w:type="dxa"/>
            <w:vMerge/>
          </w:tcPr>
          <w:p w14:paraId="75B2E020" w14:textId="77777777" w:rsidR="002602D6" w:rsidRPr="002602D6" w:rsidRDefault="002602D6" w:rsidP="002602D6">
            <w:pPr>
              <w:spacing w:line="276" w:lineRule="auto"/>
              <w:jc w:val="center"/>
              <w:rPr>
                <w:rFonts w:ascii="Arial" w:eastAsia="Calibri" w:hAnsi="Arial" w:cs="Arial"/>
              </w:rPr>
            </w:pPr>
          </w:p>
        </w:tc>
        <w:tc>
          <w:tcPr>
            <w:tcW w:w="1097" w:type="dxa"/>
          </w:tcPr>
          <w:p w14:paraId="6A4D19B1" w14:textId="77777777" w:rsidR="002602D6" w:rsidRPr="002602D6" w:rsidRDefault="002602D6" w:rsidP="002602D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rPr>
            </w:pPr>
            <w:r w:rsidRPr="002602D6">
              <w:rPr>
                <w:rFonts w:ascii="Arial" w:eastAsia="Calibri" w:hAnsi="Arial" w:cs="Arial"/>
                <w:b/>
              </w:rPr>
              <w:t>From:</w:t>
            </w:r>
          </w:p>
        </w:tc>
        <w:tc>
          <w:tcPr>
            <w:tcW w:w="1248" w:type="dxa"/>
          </w:tcPr>
          <w:p w14:paraId="2ADF9510" w14:textId="77777777" w:rsidR="002602D6" w:rsidRPr="002602D6" w:rsidRDefault="002602D6" w:rsidP="002602D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rPr>
            </w:pPr>
            <w:r w:rsidRPr="002602D6">
              <w:rPr>
                <w:rFonts w:ascii="Arial" w:eastAsia="Calibri" w:hAnsi="Arial" w:cs="Arial"/>
                <w:b/>
              </w:rPr>
              <w:t>To:</w:t>
            </w:r>
          </w:p>
        </w:tc>
        <w:tc>
          <w:tcPr>
            <w:tcW w:w="2345" w:type="dxa"/>
            <w:vMerge/>
          </w:tcPr>
          <w:p w14:paraId="5E6640A8" w14:textId="77777777" w:rsidR="002602D6" w:rsidRPr="002602D6" w:rsidRDefault="002602D6" w:rsidP="002602D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2589" w:type="dxa"/>
            <w:vMerge/>
          </w:tcPr>
          <w:p w14:paraId="13CB4F91" w14:textId="77777777" w:rsidR="002602D6" w:rsidRPr="002602D6" w:rsidRDefault="002602D6" w:rsidP="002602D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r>
      <w:tr w:rsidR="000931E5" w:rsidRPr="002602D6" w14:paraId="64B7014C" w14:textId="77777777" w:rsidTr="000931E5">
        <w:tc>
          <w:tcPr>
            <w:cnfStyle w:val="001000000000" w:firstRow="0" w:lastRow="0" w:firstColumn="1" w:lastColumn="0" w:oddVBand="0" w:evenVBand="0" w:oddHBand="0" w:evenHBand="0" w:firstRowFirstColumn="0" w:firstRowLastColumn="0" w:lastRowFirstColumn="0" w:lastRowLastColumn="0"/>
            <w:tcW w:w="2346" w:type="dxa"/>
          </w:tcPr>
          <w:p w14:paraId="270AD048" w14:textId="77777777" w:rsidR="000931E5" w:rsidRPr="002602D6" w:rsidRDefault="000931E5" w:rsidP="002602D6">
            <w:pPr>
              <w:spacing w:line="276" w:lineRule="auto"/>
              <w:jc w:val="both"/>
              <w:rPr>
                <w:rFonts w:ascii="Arial" w:eastAsia="Calibri" w:hAnsi="Arial" w:cs="Arial"/>
              </w:rPr>
            </w:pPr>
          </w:p>
        </w:tc>
        <w:tc>
          <w:tcPr>
            <w:tcW w:w="1097" w:type="dxa"/>
          </w:tcPr>
          <w:p w14:paraId="64E52D8D" w14:textId="77777777" w:rsidR="000931E5" w:rsidRPr="002602D6" w:rsidRDefault="000931E5" w:rsidP="002602D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1248" w:type="dxa"/>
          </w:tcPr>
          <w:p w14:paraId="47115A6E" w14:textId="77777777" w:rsidR="000931E5" w:rsidRPr="002602D6" w:rsidRDefault="000931E5" w:rsidP="002602D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2345" w:type="dxa"/>
          </w:tcPr>
          <w:p w14:paraId="7FC7107D" w14:textId="77777777" w:rsidR="000931E5" w:rsidRPr="002602D6" w:rsidRDefault="000931E5" w:rsidP="002602D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2589" w:type="dxa"/>
          </w:tcPr>
          <w:p w14:paraId="12D08625" w14:textId="77777777" w:rsidR="000931E5" w:rsidRPr="002602D6" w:rsidRDefault="000931E5" w:rsidP="002602D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r>
      <w:tr w:rsidR="000931E5" w:rsidRPr="002602D6" w14:paraId="425250B5" w14:textId="77777777" w:rsidTr="000931E5">
        <w:tc>
          <w:tcPr>
            <w:cnfStyle w:val="001000000000" w:firstRow="0" w:lastRow="0" w:firstColumn="1" w:lastColumn="0" w:oddVBand="0" w:evenVBand="0" w:oddHBand="0" w:evenHBand="0" w:firstRowFirstColumn="0" w:firstRowLastColumn="0" w:lastRowFirstColumn="0" w:lastRowLastColumn="0"/>
            <w:tcW w:w="2346" w:type="dxa"/>
          </w:tcPr>
          <w:p w14:paraId="5BB9A1DD" w14:textId="77777777" w:rsidR="000931E5" w:rsidRPr="002602D6" w:rsidRDefault="000931E5" w:rsidP="002602D6">
            <w:pPr>
              <w:spacing w:line="276" w:lineRule="auto"/>
              <w:jc w:val="both"/>
              <w:rPr>
                <w:rFonts w:ascii="Arial" w:eastAsia="Calibri" w:hAnsi="Arial" w:cs="Arial"/>
              </w:rPr>
            </w:pPr>
          </w:p>
        </w:tc>
        <w:tc>
          <w:tcPr>
            <w:tcW w:w="1097" w:type="dxa"/>
          </w:tcPr>
          <w:p w14:paraId="7B8392A5" w14:textId="77777777" w:rsidR="000931E5" w:rsidRPr="002602D6" w:rsidRDefault="000931E5" w:rsidP="002602D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1248" w:type="dxa"/>
          </w:tcPr>
          <w:p w14:paraId="019DAB59" w14:textId="77777777" w:rsidR="000931E5" w:rsidRPr="002602D6" w:rsidRDefault="000931E5" w:rsidP="002602D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2345" w:type="dxa"/>
          </w:tcPr>
          <w:p w14:paraId="18C31BEC" w14:textId="77777777" w:rsidR="000931E5" w:rsidRPr="002602D6" w:rsidRDefault="000931E5" w:rsidP="002602D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2589" w:type="dxa"/>
          </w:tcPr>
          <w:p w14:paraId="1012F51F" w14:textId="77777777" w:rsidR="000931E5" w:rsidRPr="002602D6" w:rsidRDefault="000931E5" w:rsidP="002602D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r>
      <w:tr w:rsidR="000931E5" w:rsidRPr="002602D6" w14:paraId="45ACC72B" w14:textId="77777777" w:rsidTr="000931E5">
        <w:tc>
          <w:tcPr>
            <w:cnfStyle w:val="001000000000" w:firstRow="0" w:lastRow="0" w:firstColumn="1" w:lastColumn="0" w:oddVBand="0" w:evenVBand="0" w:oddHBand="0" w:evenHBand="0" w:firstRowFirstColumn="0" w:firstRowLastColumn="0" w:lastRowFirstColumn="0" w:lastRowLastColumn="0"/>
            <w:tcW w:w="2346" w:type="dxa"/>
          </w:tcPr>
          <w:p w14:paraId="6AEF18EA" w14:textId="77777777" w:rsidR="000931E5" w:rsidRPr="002602D6" w:rsidRDefault="000931E5" w:rsidP="002602D6">
            <w:pPr>
              <w:spacing w:line="276" w:lineRule="auto"/>
              <w:jc w:val="both"/>
              <w:rPr>
                <w:rFonts w:ascii="Arial" w:eastAsia="Calibri" w:hAnsi="Arial" w:cs="Arial"/>
              </w:rPr>
            </w:pPr>
          </w:p>
        </w:tc>
        <w:tc>
          <w:tcPr>
            <w:tcW w:w="1097" w:type="dxa"/>
          </w:tcPr>
          <w:p w14:paraId="719BB367" w14:textId="77777777" w:rsidR="000931E5" w:rsidRPr="002602D6" w:rsidRDefault="000931E5" w:rsidP="002602D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1248" w:type="dxa"/>
          </w:tcPr>
          <w:p w14:paraId="7D3E73EB" w14:textId="77777777" w:rsidR="000931E5" w:rsidRPr="002602D6" w:rsidRDefault="000931E5" w:rsidP="002602D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2345" w:type="dxa"/>
          </w:tcPr>
          <w:p w14:paraId="5FF2082A" w14:textId="77777777" w:rsidR="000931E5" w:rsidRPr="002602D6" w:rsidRDefault="000931E5" w:rsidP="002602D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2589" w:type="dxa"/>
          </w:tcPr>
          <w:p w14:paraId="63300E98" w14:textId="77777777" w:rsidR="000931E5" w:rsidRPr="002602D6" w:rsidRDefault="000931E5" w:rsidP="002602D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r>
    </w:tbl>
    <w:p w14:paraId="4E6486F9" w14:textId="77777777" w:rsidR="000931E5" w:rsidRPr="002602D6" w:rsidRDefault="000931E5" w:rsidP="002602D6">
      <w:pPr>
        <w:spacing w:after="0" w:line="276" w:lineRule="auto"/>
        <w:jc w:val="both"/>
        <w:rPr>
          <w:rFonts w:ascii="Arial" w:hAnsi="Arial" w:cs="Arial"/>
          <w:b/>
        </w:rPr>
      </w:pPr>
    </w:p>
    <w:p w14:paraId="6BE8E720" w14:textId="77777777" w:rsidR="00E3208C" w:rsidRPr="002602D6" w:rsidRDefault="00E3208C" w:rsidP="002602D6">
      <w:pPr>
        <w:spacing w:after="0" w:line="276" w:lineRule="auto"/>
        <w:jc w:val="both"/>
        <w:rPr>
          <w:rFonts w:ascii="Arial" w:hAnsi="Arial" w:cs="Arial"/>
          <w:b/>
        </w:rPr>
      </w:pPr>
      <w:r w:rsidRPr="002602D6">
        <w:rPr>
          <w:rFonts w:ascii="Arial" w:hAnsi="Arial" w:cs="Arial"/>
          <w:b/>
        </w:rPr>
        <w:t>Education and qualifications</w:t>
      </w:r>
    </w:p>
    <w:p w14:paraId="60EFC7A6" w14:textId="26270596" w:rsidR="00E223F4" w:rsidRPr="002602D6" w:rsidRDefault="00952B00" w:rsidP="002602D6">
      <w:pPr>
        <w:spacing w:after="0" w:line="276" w:lineRule="auto"/>
        <w:jc w:val="both"/>
        <w:rPr>
          <w:rFonts w:ascii="Arial" w:hAnsi="Arial" w:cs="Arial"/>
        </w:rPr>
      </w:pPr>
      <w:r w:rsidRPr="002602D6">
        <w:rPr>
          <w:rFonts w:ascii="Arial" w:hAnsi="Arial" w:cs="Arial"/>
        </w:rPr>
        <w:t>Please provide all relevant qualifications and the dates that they have been awarded. You may add or delete rows to this table as necessary.</w:t>
      </w:r>
    </w:p>
    <w:tbl>
      <w:tblPr>
        <w:tblStyle w:val="GridTable1Light-Accent2"/>
        <w:tblW w:w="0" w:type="auto"/>
        <w:tblLook w:val="04A0" w:firstRow="1" w:lastRow="0" w:firstColumn="1" w:lastColumn="0" w:noHBand="0" w:noVBand="1"/>
      </w:tblPr>
      <w:tblGrid>
        <w:gridCol w:w="3209"/>
        <w:gridCol w:w="3209"/>
        <w:gridCol w:w="3210"/>
      </w:tblGrid>
      <w:tr w:rsidR="00E6611E" w:rsidRPr="002602D6" w14:paraId="2F18AA49" w14:textId="77777777" w:rsidTr="00952B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A793469" w14:textId="17099BD5" w:rsidR="00E6611E" w:rsidRPr="002602D6" w:rsidRDefault="00E6611E" w:rsidP="002602D6">
            <w:pPr>
              <w:spacing w:line="276" w:lineRule="auto"/>
              <w:jc w:val="center"/>
              <w:rPr>
                <w:rFonts w:ascii="Arial" w:hAnsi="Arial" w:cs="Arial"/>
                <w:i/>
              </w:rPr>
            </w:pPr>
            <w:r w:rsidRPr="002602D6">
              <w:rPr>
                <w:rFonts w:ascii="Arial" w:hAnsi="Arial" w:cs="Arial"/>
              </w:rPr>
              <w:t xml:space="preserve">Degree or </w:t>
            </w:r>
            <w:r w:rsidR="00426246" w:rsidRPr="002602D6">
              <w:rPr>
                <w:rFonts w:ascii="Arial" w:hAnsi="Arial" w:cs="Arial"/>
              </w:rPr>
              <w:t>qualification</w:t>
            </w:r>
          </w:p>
        </w:tc>
        <w:tc>
          <w:tcPr>
            <w:tcW w:w="3209" w:type="dxa"/>
          </w:tcPr>
          <w:p w14:paraId="66DC624E" w14:textId="33FD6FE1" w:rsidR="00E6611E" w:rsidRPr="002602D6" w:rsidRDefault="00E6611E" w:rsidP="002602D6">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2602D6">
              <w:rPr>
                <w:rFonts w:ascii="Arial" w:hAnsi="Arial" w:cs="Arial"/>
              </w:rPr>
              <w:t>Awarding institution</w:t>
            </w:r>
          </w:p>
        </w:tc>
        <w:tc>
          <w:tcPr>
            <w:tcW w:w="3210" w:type="dxa"/>
          </w:tcPr>
          <w:p w14:paraId="2FB43316" w14:textId="6C36ED50" w:rsidR="00E6611E" w:rsidRPr="002602D6" w:rsidRDefault="00E6611E" w:rsidP="002602D6">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2602D6">
              <w:rPr>
                <w:rFonts w:ascii="Arial" w:hAnsi="Arial" w:cs="Arial"/>
              </w:rPr>
              <w:t>Year awarded</w:t>
            </w:r>
          </w:p>
        </w:tc>
      </w:tr>
      <w:tr w:rsidR="00E6611E" w:rsidRPr="002602D6" w14:paraId="1CC68133" w14:textId="77777777" w:rsidTr="00952B00">
        <w:tc>
          <w:tcPr>
            <w:cnfStyle w:val="001000000000" w:firstRow="0" w:lastRow="0" w:firstColumn="1" w:lastColumn="0" w:oddVBand="0" w:evenVBand="0" w:oddHBand="0" w:evenHBand="0" w:firstRowFirstColumn="0" w:firstRowLastColumn="0" w:lastRowFirstColumn="0" w:lastRowLastColumn="0"/>
            <w:tcW w:w="3209" w:type="dxa"/>
          </w:tcPr>
          <w:p w14:paraId="60497D72" w14:textId="77777777" w:rsidR="00E6611E" w:rsidRPr="002602D6" w:rsidRDefault="00E6611E" w:rsidP="002602D6">
            <w:pPr>
              <w:spacing w:line="276" w:lineRule="auto"/>
              <w:jc w:val="both"/>
              <w:rPr>
                <w:rFonts w:ascii="Arial" w:hAnsi="Arial" w:cs="Arial"/>
              </w:rPr>
            </w:pPr>
          </w:p>
        </w:tc>
        <w:tc>
          <w:tcPr>
            <w:tcW w:w="3209" w:type="dxa"/>
          </w:tcPr>
          <w:p w14:paraId="7E5E70D3" w14:textId="77777777" w:rsidR="00E6611E" w:rsidRPr="002602D6" w:rsidRDefault="00E6611E" w:rsidP="002602D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210" w:type="dxa"/>
          </w:tcPr>
          <w:p w14:paraId="081B5CDF" w14:textId="77777777" w:rsidR="00E6611E" w:rsidRPr="002602D6" w:rsidRDefault="00E6611E" w:rsidP="002602D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6611E" w:rsidRPr="002602D6" w14:paraId="105B57FF" w14:textId="77777777" w:rsidTr="00952B00">
        <w:tc>
          <w:tcPr>
            <w:cnfStyle w:val="001000000000" w:firstRow="0" w:lastRow="0" w:firstColumn="1" w:lastColumn="0" w:oddVBand="0" w:evenVBand="0" w:oddHBand="0" w:evenHBand="0" w:firstRowFirstColumn="0" w:firstRowLastColumn="0" w:lastRowFirstColumn="0" w:lastRowLastColumn="0"/>
            <w:tcW w:w="3209" w:type="dxa"/>
          </w:tcPr>
          <w:p w14:paraId="06573F1F" w14:textId="77777777" w:rsidR="00E6611E" w:rsidRPr="002602D6" w:rsidRDefault="00E6611E" w:rsidP="002602D6">
            <w:pPr>
              <w:spacing w:line="276" w:lineRule="auto"/>
              <w:jc w:val="both"/>
              <w:rPr>
                <w:rFonts w:ascii="Arial" w:hAnsi="Arial" w:cs="Arial"/>
              </w:rPr>
            </w:pPr>
          </w:p>
        </w:tc>
        <w:tc>
          <w:tcPr>
            <w:tcW w:w="3209" w:type="dxa"/>
          </w:tcPr>
          <w:p w14:paraId="5C1D4793" w14:textId="77777777" w:rsidR="00E6611E" w:rsidRPr="002602D6" w:rsidRDefault="00E6611E" w:rsidP="002602D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210" w:type="dxa"/>
          </w:tcPr>
          <w:p w14:paraId="6A4FBEE5" w14:textId="77777777" w:rsidR="00E6611E" w:rsidRPr="002602D6" w:rsidRDefault="00E6611E" w:rsidP="002602D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6611E" w:rsidRPr="002602D6" w14:paraId="0737061C" w14:textId="77777777" w:rsidTr="00952B00">
        <w:tc>
          <w:tcPr>
            <w:cnfStyle w:val="001000000000" w:firstRow="0" w:lastRow="0" w:firstColumn="1" w:lastColumn="0" w:oddVBand="0" w:evenVBand="0" w:oddHBand="0" w:evenHBand="0" w:firstRowFirstColumn="0" w:firstRowLastColumn="0" w:lastRowFirstColumn="0" w:lastRowLastColumn="0"/>
            <w:tcW w:w="3209" w:type="dxa"/>
          </w:tcPr>
          <w:p w14:paraId="1B4B8E55" w14:textId="77777777" w:rsidR="00E6611E" w:rsidRPr="002602D6" w:rsidRDefault="00E6611E" w:rsidP="002602D6">
            <w:pPr>
              <w:spacing w:line="276" w:lineRule="auto"/>
              <w:jc w:val="both"/>
              <w:rPr>
                <w:rFonts w:ascii="Arial" w:hAnsi="Arial" w:cs="Arial"/>
              </w:rPr>
            </w:pPr>
          </w:p>
        </w:tc>
        <w:tc>
          <w:tcPr>
            <w:tcW w:w="3209" w:type="dxa"/>
          </w:tcPr>
          <w:p w14:paraId="3CA00B4D" w14:textId="77777777" w:rsidR="00E6611E" w:rsidRPr="002602D6" w:rsidRDefault="00E6611E" w:rsidP="002602D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210" w:type="dxa"/>
          </w:tcPr>
          <w:p w14:paraId="62DE5A31" w14:textId="77777777" w:rsidR="00E6611E" w:rsidRPr="002602D6" w:rsidRDefault="00E6611E" w:rsidP="002602D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3813BA8C" w14:textId="77777777" w:rsidR="00E223F4" w:rsidRPr="002602D6" w:rsidRDefault="00E223F4" w:rsidP="002602D6">
      <w:pPr>
        <w:spacing w:after="0" w:line="276" w:lineRule="auto"/>
        <w:jc w:val="both"/>
        <w:rPr>
          <w:rFonts w:ascii="Arial" w:hAnsi="Arial" w:cs="Arial"/>
        </w:rPr>
      </w:pPr>
    </w:p>
    <w:p w14:paraId="77FC24E7" w14:textId="77777777" w:rsidR="00E3208C" w:rsidRPr="002602D6" w:rsidRDefault="00E3208C" w:rsidP="002602D6">
      <w:pPr>
        <w:spacing w:after="0" w:line="276" w:lineRule="auto"/>
        <w:jc w:val="both"/>
        <w:rPr>
          <w:rFonts w:ascii="Arial" w:hAnsi="Arial" w:cs="Arial"/>
          <w:b/>
        </w:rPr>
      </w:pPr>
      <w:r w:rsidRPr="002602D6">
        <w:rPr>
          <w:rFonts w:ascii="Arial" w:hAnsi="Arial" w:cs="Arial"/>
          <w:b/>
        </w:rPr>
        <w:t>Recognitions</w:t>
      </w:r>
    </w:p>
    <w:p w14:paraId="1DE49DA2" w14:textId="0557624C" w:rsidR="00E6611E" w:rsidRPr="002602D6" w:rsidRDefault="00952B00" w:rsidP="002602D6">
      <w:pPr>
        <w:spacing w:after="0" w:line="276" w:lineRule="auto"/>
        <w:jc w:val="both"/>
        <w:rPr>
          <w:rFonts w:ascii="Arial" w:hAnsi="Arial" w:cs="Arial"/>
        </w:rPr>
      </w:pPr>
      <w:r w:rsidRPr="002602D6">
        <w:rPr>
          <w:rFonts w:ascii="Arial" w:hAnsi="Arial" w:cs="Arial"/>
        </w:rPr>
        <w:t xml:space="preserve">Please highlight any relevant recognitions, </w:t>
      </w:r>
      <w:proofErr w:type="gramStart"/>
      <w:r w:rsidRPr="002602D6">
        <w:rPr>
          <w:rFonts w:ascii="Arial" w:hAnsi="Arial" w:cs="Arial"/>
        </w:rPr>
        <w:t>prizes</w:t>
      </w:r>
      <w:proofErr w:type="gramEnd"/>
      <w:r w:rsidRPr="002602D6">
        <w:rPr>
          <w:rFonts w:ascii="Arial" w:hAnsi="Arial" w:cs="Arial"/>
        </w:rPr>
        <w:t xml:space="preserve"> and awards. You may add or delete rows to this table as necessary.</w:t>
      </w:r>
    </w:p>
    <w:tbl>
      <w:tblPr>
        <w:tblStyle w:val="GridTable1Light-Accent2"/>
        <w:tblW w:w="0" w:type="auto"/>
        <w:tblLook w:val="04A0" w:firstRow="1" w:lastRow="0" w:firstColumn="1" w:lastColumn="0" w:noHBand="0" w:noVBand="1"/>
      </w:tblPr>
      <w:tblGrid>
        <w:gridCol w:w="2515"/>
        <w:gridCol w:w="4320"/>
        <w:gridCol w:w="2793"/>
      </w:tblGrid>
      <w:tr w:rsidR="00E6611E" w:rsidRPr="002602D6" w14:paraId="6033A72B" w14:textId="77777777" w:rsidTr="00952B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26D76BC5" w14:textId="5A1D9010" w:rsidR="00E6611E" w:rsidRPr="002602D6" w:rsidRDefault="00E6611E" w:rsidP="002602D6">
            <w:pPr>
              <w:spacing w:line="276" w:lineRule="auto"/>
              <w:jc w:val="center"/>
              <w:rPr>
                <w:rFonts w:ascii="Arial" w:hAnsi="Arial" w:cs="Arial"/>
                <w:i/>
              </w:rPr>
            </w:pPr>
            <w:r w:rsidRPr="002602D6">
              <w:rPr>
                <w:rFonts w:ascii="Arial" w:hAnsi="Arial" w:cs="Arial"/>
              </w:rPr>
              <w:t xml:space="preserve">Name of recognition, </w:t>
            </w:r>
            <w:proofErr w:type="gramStart"/>
            <w:r w:rsidRPr="002602D6">
              <w:rPr>
                <w:rFonts w:ascii="Arial" w:hAnsi="Arial" w:cs="Arial"/>
              </w:rPr>
              <w:t>prize</w:t>
            </w:r>
            <w:proofErr w:type="gramEnd"/>
            <w:r w:rsidRPr="002602D6">
              <w:rPr>
                <w:rFonts w:ascii="Arial" w:hAnsi="Arial" w:cs="Arial"/>
              </w:rPr>
              <w:t xml:space="preserve"> or award</w:t>
            </w:r>
          </w:p>
        </w:tc>
        <w:tc>
          <w:tcPr>
            <w:tcW w:w="4320" w:type="dxa"/>
          </w:tcPr>
          <w:p w14:paraId="349994D4" w14:textId="7C17BE8F" w:rsidR="00952B00" w:rsidRPr="002602D6" w:rsidRDefault="00426246" w:rsidP="002602D6">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2602D6">
              <w:rPr>
                <w:rFonts w:ascii="Arial" w:hAnsi="Arial" w:cs="Arial"/>
              </w:rPr>
              <w:t>Description of award</w:t>
            </w:r>
          </w:p>
          <w:p w14:paraId="314E387D" w14:textId="4982A8FC" w:rsidR="00E6611E" w:rsidRPr="002602D6" w:rsidRDefault="00426246" w:rsidP="002602D6">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2602D6">
              <w:rPr>
                <w:rFonts w:ascii="Arial" w:hAnsi="Arial" w:cs="Arial"/>
              </w:rPr>
              <w:t>(What work was being recognised?)</w:t>
            </w:r>
          </w:p>
        </w:tc>
        <w:tc>
          <w:tcPr>
            <w:tcW w:w="2793" w:type="dxa"/>
          </w:tcPr>
          <w:p w14:paraId="20D9D7AC" w14:textId="77777777" w:rsidR="00E6611E" w:rsidRPr="002602D6" w:rsidRDefault="00E6611E" w:rsidP="002602D6">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2602D6">
              <w:rPr>
                <w:rFonts w:ascii="Arial" w:hAnsi="Arial" w:cs="Arial"/>
              </w:rPr>
              <w:t>Year awarded</w:t>
            </w:r>
          </w:p>
        </w:tc>
      </w:tr>
      <w:tr w:rsidR="00E6611E" w:rsidRPr="002602D6" w14:paraId="5FCC5433" w14:textId="77777777" w:rsidTr="00952B00">
        <w:tc>
          <w:tcPr>
            <w:cnfStyle w:val="001000000000" w:firstRow="0" w:lastRow="0" w:firstColumn="1" w:lastColumn="0" w:oddVBand="0" w:evenVBand="0" w:oddHBand="0" w:evenHBand="0" w:firstRowFirstColumn="0" w:firstRowLastColumn="0" w:lastRowFirstColumn="0" w:lastRowLastColumn="0"/>
            <w:tcW w:w="2515" w:type="dxa"/>
          </w:tcPr>
          <w:p w14:paraId="38A0F39D" w14:textId="77777777" w:rsidR="00E6611E" w:rsidRPr="002602D6" w:rsidRDefault="00E6611E" w:rsidP="002602D6">
            <w:pPr>
              <w:spacing w:line="276" w:lineRule="auto"/>
              <w:jc w:val="both"/>
              <w:rPr>
                <w:rFonts w:ascii="Arial" w:hAnsi="Arial" w:cs="Arial"/>
              </w:rPr>
            </w:pPr>
          </w:p>
        </w:tc>
        <w:tc>
          <w:tcPr>
            <w:tcW w:w="4320" w:type="dxa"/>
          </w:tcPr>
          <w:p w14:paraId="11AEA375" w14:textId="77777777" w:rsidR="00E6611E" w:rsidRPr="002602D6" w:rsidRDefault="00E6611E" w:rsidP="002602D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3" w:type="dxa"/>
          </w:tcPr>
          <w:p w14:paraId="73C175AD" w14:textId="77777777" w:rsidR="00E6611E" w:rsidRPr="002602D6" w:rsidRDefault="00E6611E" w:rsidP="002602D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6611E" w:rsidRPr="002602D6" w14:paraId="2E77C46A" w14:textId="77777777" w:rsidTr="00952B00">
        <w:tc>
          <w:tcPr>
            <w:cnfStyle w:val="001000000000" w:firstRow="0" w:lastRow="0" w:firstColumn="1" w:lastColumn="0" w:oddVBand="0" w:evenVBand="0" w:oddHBand="0" w:evenHBand="0" w:firstRowFirstColumn="0" w:firstRowLastColumn="0" w:lastRowFirstColumn="0" w:lastRowLastColumn="0"/>
            <w:tcW w:w="2515" w:type="dxa"/>
          </w:tcPr>
          <w:p w14:paraId="3CC7072A" w14:textId="77777777" w:rsidR="00E6611E" w:rsidRPr="002602D6" w:rsidRDefault="00E6611E" w:rsidP="002602D6">
            <w:pPr>
              <w:spacing w:line="276" w:lineRule="auto"/>
              <w:jc w:val="both"/>
              <w:rPr>
                <w:rFonts w:ascii="Arial" w:hAnsi="Arial" w:cs="Arial"/>
              </w:rPr>
            </w:pPr>
          </w:p>
        </w:tc>
        <w:tc>
          <w:tcPr>
            <w:tcW w:w="4320" w:type="dxa"/>
          </w:tcPr>
          <w:p w14:paraId="3A6A998B" w14:textId="77777777" w:rsidR="00E6611E" w:rsidRPr="002602D6" w:rsidRDefault="00E6611E" w:rsidP="002602D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3" w:type="dxa"/>
          </w:tcPr>
          <w:p w14:paraId="269147AF" w14:textId="77777777" w:rsidR="00E6611E" w:rsidRPr="002602D6" w:rsidRDefault="00E6611E" w:rsidP="002602D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6611E" w:rsidRPr="002602D6" w14:paraId="40E99C32" w14:textId="77777777" w:rsidTr="00952B00">
        <w:tc>
          <w:tcPr>
            <w:cnfStyle w:val="001000000000" w:firstRow="0" w:lastRow="0" w:firstColumn="1" w:lastColumn="0" w:oddVBand="0" w:evenVBand="0" w:oddHBand="0" w:evenHBand="0" w:firstRowFirstColumn="0" w:firstRowLastColumn="0" w:lastRowFirstColumn="0" w:lastRowLastColumn="0"/>
            <w:tcW w:w="2515" w:type="dxa"/>
          </w:tcPr>
          <w:p w14:paraId="43B6E70E" w14:textId="77777777" w:rsidR="00E6611E" w:rsidRPr="002602D6" w:rsidRDefault="00E6611E" w:rsidP="002602D6">
            <w:pPr>
              <w:spacing w:line="276" w:lineRule="auto"/>
              <w:jc w:val="both"/>
              <w:rPr>
                <w:rFonts w:ascii="Arial" w:hAnsi="Arial" w:cs="Arial"/>
              </w:rPr>
            </w:pPr>
          </w:p>
        </w:tc>
        <w:tc>
          <w:tcPr>
            <w:tcW w:w="4320" w:type="dxa"/>
          </w:tcPr>
          <w:p w14:paraId="5ACAE80A" w14:textId="77777777" w:rsidR="00E6611E" w:rsidRPr="002602D6" w:rsidRDefault="00E6611E" w:rsidP="002602D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3" w:type="dxa"/>
          </w:tcPr>
          <w:p w14:paraId="3534AD50" w14:textId="77777777" w:rsidR="00E6611E" w:rsidRPr="002602D6" w:rsidRDefault="00E6611E" w:rsidP="002602D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45FC0E63" w14:textId="77777777" w:rsidR="00E3208C" w:rsidRDefault="00E3208C" w:rsidP="002602D6">
      <w:pPr>
        <w:spacing w:after="0" w:line="276" w:lineRule="auto"/>
        <w:jc w:val="both"/>
        <w:rPr>
          <w:rFonts w:ascii="Arial" w:hAnsi="Arial" w:cs="Arial"/>
          <w:b/>
        </w:rPr>
      </w:pPr>
    </w:p>
    <w:p w14:paraId="479DD6B0" w14:textId="77777777" w:rsidR="002602D6" w:rsidRDefault="002602D6" w:rsidP="002602D6">
      <w:pPr>
        <w:spacing w:after="0" w:line="276" w:lineRule="auto"/>
        <w:jc w:val="both"/>
        <w:rPr>
          <w:rFonts w:ascii="Arial" w:hAnsi="Arial" w:cs="Arial"/>
          <w:b/>
        </w:rPr>
      </w:pPr>
    </w:p>
    <w:p w14:paraId="37AB94E1" w14:textId="77777777" w:rsidR="002602D6" w:rsidRPr="002602D6" w:rsidRDefault="002602D6" w:rsidP="002602D6">
      <w:pPr>
        <w:spacing w:after="0" w:line="276" w:lineRule="auto"/>
        <w:jc w:val="both"/>
        <w:rPr>
          <w:rFonts w:ascii="Arial" w:hAnsi="Arial" w:cs="Arial"/>
          <w:b/>
        </w:rPr>
      </w:pPr>
    </w:p>
    <w:p w14:paraId="71C0BA56" w14:textId="77777777" w:rsidR="00E3208C" w:rsidRPr="002602D6" w:rsidRDefault="00E3208C" w:rsidP="002602D6">
      <w:pPr>
        <w:spacing w:after="0" w:line="276" w:lineRule="auto"/>
        <w:jc w:val="both"/>
        <w:rPr>
          <w:rFonts w:ascii="Arial" w:hAnsi="Arial" w:cs="Arial"/>
          <w:b/>
        </w:rPr>
      </w:pPr>
      <w:r w:rsidRPr="002602D6">
        <w:rPr>
          <w:rFonts w:ascii="Arial" w:hAnsi="Arial" w:cs="Arial"/>
          <w:b/>
        </w:rPr>
        <w:lastRenderedPageBreak/>
        <w:t>Professional involvement</w:t>
      </w:r>
    </w:p>
    <w:p w14:paraId="3B53E5D8" w14:textId="78E1F182" w:rsidR="00E6611E" w:rsidRPr="002602D6" w:rsidRDefault="002602D6" w:rsidP="002602D6">
      <w:pPr>
        <w:spacing w:after="0" w:line="276" w:lineRule="auto"/>
        <w:jc w:val="both"/>
        <w:rPr>
          <w:rFonts w:ascii="Arial" w:hAnsi="Arial" w:cs="Arial"/>
        </w:rPr>
      </w:pPr>
      <w:r w:rsidRPr="002602D6">
        <w:rPr>
          <w:rFonts w:ascii="Arial" w:hAnsi="Arial" w:cs="Arial"/>
        </w:rPr>
        <w:t>Please list any involvement in relevant bodies and committees. You may also list professional associations in this section. You may add or delete rows to this table as necessary.</w:t>
      </w:r>
    </w:p>
    <w:tbl>
      <w:tblPr>
        <w:tblStyle w:val="GridTable1Light-Accent2"/>
        <w:tblW w:w="0" w:type="auto"/>
        <w:tblLook w:val="04A0" w:firstRow="1" w:lastRow="0" w:firstColumn="1" w:lastColumn="0" w:noHBand="0" w:noVBand="1"/>
      </w:tblPr>
      <w:tblGrid>
        <w:gridCol w:w="2830"/>
        <w:gridCol w:w="4455"/>
        <w:gridCol w:w="2343"/>
      </w:tblGrid>
      <w:tr w:rsidR="00E6611E" w:rsidRPr="002602D6" w14:paraId="385AAFDF" w14:textId="77777777" w:rsidTr="002602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B43047B" w14:textId="0F9EE690" w:rsidR="00E6611E" w:rsidRPr="002602D6" w:rsidRDefault="00E6611E" w:rsidP="002602D6">
            <w:pPr>
              <w:spacing w:line="276" w:lineRule="auto"/>
              <w:jc w:val="center"/>
              <w:rPr>
                <w:rFonts w:ascii="Arial" w:hAnsi="Arial" w:cs="Arial"/>
                <w:i/>
              </w:rPr>
            </w:pPr>
            <w:r w:rsidRPr="002602D6">
              <w:rPr>
                <w:rFonts w:ascii="Arial" w:hAnsi="Arial" w:cs="Arial"/>
              </w:rPr>
              <w:t>Name of body or committee</w:t>
            </w:r>
          </w:p>
        </w:tc>
        <w:tc>
          <w:tcPr>
            <w:tcW w:w="4455" w:type="dxa"/>
          </w:tcPr>
          <w:p w14:paraId="250FA55F" w14:textId="2119F72F" w:rsidR="00E6611E" w:rsidRPr="002602D6" w:rsidRDefault="00E6611E" w:rsidP="002602D6">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2602D6">
              <w:rPr>
                <w:rFonts w:ascii="Arial" w:hAnsi="Arial" w:cs="Arial"/>
              </w:rPr>
              <w:t>Brief description of engagement with this body or committee</w:t>
            </w:r>
            <w:r w:rsidR="00426246" w:rsidRPr="002602D6">
              <w:rPr>
                <w:rFonts w:ascii="Arial" w:hAnsi="Arial" w:cs="Arial"/>
              </w:rPr>
              <w:t xml:space="preserve"> (1-2 sentences)</w:t>
            </w:r>
          </w:p>
        </w:tc>
        <w:tc>
          <w:tcPr>
            <w:tcW w:w="2343" w:type="dxa"/>
          </w:tcPr>
          <w:p w14:paraId="6447FA50" w14:textId="4EE79704" w:rsidR="00E6611E" w:rsidRPr="002602D6" w:rsidRDefault="00E6611E" w:rsidP="002602D6">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2602D6">
              <w:rPr>
                <w:rFonts w:ascii="Arial" w:hAnsi="Arial" w:cs="Arial"/>
              </w:rPr>
              <w:t>Years active</w:t>
            </w:r>
          </w:p>
        </w:tc>
      </w:tr>
      <w:tr w:rsidR="00E6611E" w:rsidRPr="002602D6" w14:paraId="3D1B619B" w14:textId="77777777" w:rsidTr="002602D6">
        <w:tc>
          <w:tcPr>
            <w:cnfStyle w:val="001000000000" w:firstRow="0" w:lastRow="0" w:firstColumn="1" w:lastColumn="0" w:oddVBand="0" w:evenVBand="0" w:oddHBand="0" w:evenHBand="0" w:firstRowFirstColumn="0" w:firstRowLastColumn="0" w:lastRowFirstColumn="0" w:lastRowLastColumn="0"/>
            <w:tcW w:w="2830" w:type="dxa"/>
          </w:tcPr>
          <w:p w14:paraId="0A19CB91" w14:textId="77777777" w:rsidR="00E6611E" w:rsidRPr="002602D6" w:rsidRDefault="00E6611E" w:rsidP="002602D6">
            <w:pPr>
              <w:spacing w:line="276" w:lineRule="auto"/>
              <w:jc w:val="both"/>
              <w:rPr>
                <w:rFonts w:ascii="Arial" w:hAnsi="Arial" w:cs="Arial"/>
              </w:rPr>
            </w:pPr>
          </w:p>
        </w:tc>
        <w:tc>
          <w:tcPr>
            <w:tcW w:w="4455" w:type="dxa"/>
          </w:tcPr>
          <w:p w14:paraId="1AA32D14" w14:textId="77777777" w:rsidR="00E6611E" w:rsidRPr="002602D6" w:rsidRDefault="00E6611E" w:rsidP="002602D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43" w:type="dxa"/>
          </w:tcPr>
          <w:p w14:paraId="010522F9" w14:textId="77777777" w:rsidR="00E6611E" w:rsidRPr="002602D6" w:rsidRDefault="00E6611E" w:rsidP="002602D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6611E" w:rsidRPr="002602D6" w14:paraId="50B5AA2C" w14:textId="77777777" w:rsidTr="002602D6">
        <w:tc>
          <w:tcPr>
            <w:cnfStyle w:val="001000000000" w:firstRow="0" w:lastRow="0" w:firstColumn="1" w:lastColumn="0" w:oddVBand="0" w:evenVBand="0" w:oddHBand="0" w:evenHBand="0" w:firstRowFirstColumn="0" w:firstRowLastColumn="0" w:lastRowFirstColumn="0" w:lastRowLastColumn="0"/>
            <w:tcW w:w="2830" w:type="dxa"/>
          </w:tcPr>
          <w:p w14:paraId="5E7C4529" w14:textId="77777777" w:rsidR="00E6611E" w:rsidRPr="002602D6" w:rsidRDefault="00E6611E" w:rsidP="002602D6">
            <w:pPr>
              <w:spacing w:line="276" w:lineRule="auto"/>
              <w:jc w:val="both"/>
              <w:rPr>
                <w:rFonts w:ascii="Arial" w:hAnsi="Arial" w:cs="Arial"/>
              </w:rPr>
            </w:pPr>
          </w:p>
        </w:tc>
        <w:tc>
          <w:tcPr>
            <w:tcW w:w="4455" w:type="dxa"/>
          </w:tcPr>
          <w:p w14:paraId="607610A2" w14:textId="77777777" w:rsidR="00E6611E" w:rsidRPr="002602D6" w:rsidRDefault="00E6611E" w:rsidP="002602D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43" w:type="dxa"/>
          </w:tcPr>
          <w:p w14:paraId="2C68EF6B" w14:textId="77777777" w:rsidR="00E6611E" w:rsidRPr="002602D6" w:rsidRDefault="00E6611E" w:rsidP="002602D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6611E" w:rsidRPr="002602D6" w14:paraId="45C85375" w14:textId="77777777" w:rsidTr="002602D6">
        <w:tc>
          <w:tcPr>
            <w:cnfStyle w:val="001000000000" w:firstRow="0" w:lastRow="0" w:firstColumn="1" w:lastColumn="0" w:oddVBand="0" w:evenVBand="0" w:oddHBand="0" w:evenHBand="0" w:firstRowFirstColumn="0" w:firstRowLastColumn="0" w:lastRowFirstColumn="0" w:lastRowLastColumn="0"/>
            <w:tcW w:w="2830" w:type="dxa"/>
          </w:tcPr>
          <w:p w14:paraId="644E2CB4" w14:textId="77777777" w:rsidR="00E6611E" w:rsidRPr="002602D6" w:rsidRDefault="00E6611E" w:rsidP="002602D6">
            <w:pPr>
              <w:spacing w:line="276" w:lineRule="auto"/>
              <w:jc w:val="both"/>
              <w:rPr>
                <w:rFonts w:ascii="Arial" w:hAnsi="Arial" w:cs="Arial"/>
              </w:rPr>
            </w:pPr>
          </w:p>
        </w:tc>
        <w:tc>
          <w:tcPr>
            <w:tcW w:w="4455" w:type="dxa"/>
          </w:tcPr>
          <w:p w14:paraId="2615E39D" w14:textId="77777777" w:rsidR="00E6611E" w:rsidRPr="002602D6" w:rsidRDefault="00E6611E" w:rsidP="002602D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43" w:type="dxa"/>
          </w:tcPr>
          <w:p w14:paraId="30C9B8EE" w14:textId="77777777" w:rsidR="00E6611E" w:rsidRPr="002602D6" w:rsidRDefault="00E6611E" w:rsidP="002602D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2AD5A86C" w14:textId="77777777" w:rsidR="00E3208C" w:rsidRPr="002602D6" w:rsidRDefault="00E3208C" w:rsidP="002602D6">
      <w:pPr>
        <w:spacing w:after="0" w:line="276" w:lineRule="auto"/>
        <w:jc w:val="both"/>
        <w:rPr>
          <w:rFonts w:ascii="Arial" w:hAnsi="Arial" w:cs="Arial"/>
          <w:b/>
        </w:rPr>
      </w:pPr>
    </w:p>
    <w:p w14:paraId="61AAF978" w14:textId="77777777" w:rsidR="00E3208C" w:rsidRPr="002602D6" w:rsidRDefault="00E3208C" w:rsidP="002602D6">
      <w:pPr>
        <w:spacing w:after="0" w:line="276" w:lineRule="auto"/>
        <w:jc w:val="both"/>
        <w:rPr>
          <w:rFonts w:ascii="Arial" w:hAnsi="Arial" w:cs="Arial"/>
          <w:b/>
        </w:rPr>
      </w:pPr>
      <w:r w:rsidRPr="002602D6">
        <w:rPr>
          <w:rFonts w:ascii="Arial" w:hAnsi="Arial" w:cs="Arial"/>
          <w:b/>
        </w:rPr>
        <w:t>Career breaks</w:t>
      </w:r>
    </w:p>
    <w:p w14:paraId="3C48B03C" w14:textId="4B1FE400" w:rsidR="00E3208C" w:rsidRPr="002602D6" w:rsidRDefault="002602D6" w:rsidP="002602D6">
      <w:pPr>
        <w:spacing w:after="0" w:line="276" w:lineRule="auto"/>
        <w:jc w:val="both"/>
        <w:rPr>
          <w:rFonts w:ascii="Arial" w:hAnsi="Arial" w:cs="Arial"/>
        </w:rPr>
      </w:pPr>
      <w:r w:rsidRPr="002602D6">
        <w:rPr>
          <w:rFonts w:ascii="Arial" w:hAnsi="Arial" w:cs="Arial"/>
        </w:rPr>
        <w:t>Please list any career breaks or disruptions and provide a brief reason (e.g., disruptions due to the COVID-19 pandemic, caring commitments, health reasons).</w:t>
      </w:r>
    </w:p>
    <w:p w14:paraId="78639A2F" w14:textId="77777777" w:rsidR="002602D6" w:rsidRPr="002602D6" w:rsidRDefault="002602D6" w:rsidP="002602D6">
      <w:pPr>
        <w:spacing w:after="0" w:line="276" w:lineRule="auto"/>
        <w:jc w:val="both"/>
        <w:rPr>
          <w:rFonts w:ascii="Arial" w:hAnsi="Arial" w:cs="Arial"/>
          <w:b/>
        </w:rPr>
      </w:pPr>
    </w:p>
    <w:p w14:paraId="0FDB29CA" w14:textId="77777777" w:rsidR="00E3208C" w:rsidRPr="002602D6" w:rsidRDefault="00E3208C" w:rsidP="002602D6">
      <w:pPr>
        <w:spacing w:after="0" w:line="276" w:lineRule="auto"/>
        <w:jc w:val="both"/>
        <w:rPr>
          <w:rStyle w:val="Strong"/>
          <w:rFonts w:ascii="Arial" w:hAnsi="Arial" w:cs="Arial"/>
          <w:bCs w:val="0"/>
        </w:rPr>
      </w:pPr>
      <w:r w:rsidRPr="002602D6">
        <w:rPr>
          <w:rStyle w:val="Strong"/>
          <w:rFonts w:ascii="Arial" w:hAnsi="Arial" w:cs="Arial"/>
        </w:rPr>
        <w:t>Additional information</w:t>
      </w:r>
    </w:p>
    <w:p w14:paraId="752CC24E" w14:textId="7362A4B8" w:rsidR="00B30B13" w:rsidRPr="002602D6" w:rsidRDefault="00354B23" w:rsidP="00354B23">
      <w:pPr>
        <w:spacing w:after="0" w:line="276" w:lineRule="auto"/>
        <w:jc w:val="both"/>
        <w:rPr>
          <w:rFonts w:ascii="Arial" w:hAnsi="Arial" w:cs="Arial"/>
          <w:color w:val="000000" w:themeColor="text1"/>
          <w:lang w:val="en"/>
        </w:rPr>
      </w:pPr>
      <w:r w:rsidRPr="00354B23">
        <w:rPr>
          <w:rStyle w:val="Strong"/>
          <w:rFonts w:ascii="Arial" w:hAnsi="Arial" w:cs="Arial"/>
          <w:b w:val="0"/>
        </w:rPr>
        <w:t>Please use this section to highlight any additional relevant information that you have not been able to include in the previous sections e.g., work achievements, publications, organising workshops or conferences, participating in training or continuous education programmes or collaborative events.</w:t>
      </w:r>
    </w:p>
    <w:sectPr w:rsidR="00B30B13" w:rsidRPr="002602D6" w:rsidSect="00862607">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93AE0" w14:textId="77777777" w:rsidR="00862607" w:rsidRDefault="00862607" w:rsidP="004B1535">
      <w:pPr>
        <w:spacing w:after="0"/>
      </w:pPr>
      <w:r>
        <w:separator/>
      </w:r>
    </w:p>
  </w:endnote>
  <w:endnote w:type="continuationSeparator" w:id="0">
    <w:p w14:paraId="0DD240AD" w14:textId="77777777" w:rsidR="00862607" w:rsidRDefault="00862607" w:rsidP="004B1535">
      <w:pPr>
        <w:spacing w:after="0"/>
      </w:pPr>
      <w:r>
        <w:continuationSeparator/>
      </w:r>
    </w:p>
  </w:endnote>
  <w:endnote w:type="continuationNotice" w:id="1">
    <w:p w14:paraId="0530391B" w14:textId="77777777" w:rsidR="00862607" w:rsidRDefault="008626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altName w:val="Wingding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LT Std">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075870"/>
      <w:docPartObj>
        <w:docPartGallery w:val="Page Numbers (Bottom of Page)"/>
        <w:docPartUnique/>
      </w:docPartObj>
    </w:sdtPr>
    <w:sdtEndPr>
      <w:rPr>
        <w:rFonts w:ascii="Arial" w:hAnsi="Arial" w:cs="Arial"/>
        <w:noProof/>
      </w:rPr>
    </w:sdtEndPr>
    <w:sdtContent>
      <w:p w14:paraId="202FD69B" w14:textId="0A5C6A71" w:rsidR="00A24A98" w:rsidRDefault="00A24A98">
        <w:pPr>
          <w:pStyle w:val="Footer"/>
          <w:jc w:val="center"/>
        </w:pPr>
        <w:r>
          <w:fldChar w:fldCharType="begin"/>
        </w:r>
        <w:r>
          <w:instrText xml:space="preserve"> PAGE   \* MERGEFORMAT </w:instrText>
        </w:r>
        <w:r>
          <w:fldChar w:fldCharType="separate"/>
        </w:r>
        <w:r w:rsidR="007B36DA">
          <w:rPr>
            <w:noProof/>
          </w:rPr>
          <w:t>1</w:t>
        </w:r>
        <w:r>
          <w:rPr>
            <w:noProof/>
          </w:rPr>
          <w:fldChar w:fldCharType="end"/>
        </w:r>
      </w:p>
    </w:sdtContent>
  </w:sdt>
  <w:p w14:paraId="383319C9" w14:textId="77777777" w:rsidR="00A24A98" w:rsidRDefault="00A24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BDECA" w14:textId="77777777" w:rsidR="00862607" w:rsidRDefault="00862607" w:rsidP="004B1535">
      <w:pPr>
        <w:spacing w:after="0"/>
      </w:pPr>
      <w:r>
        <w:separator/>
      </w:r>
    </w:p>
  </w:footnote>
  <w:footnote w:type="continuationSeparator" w:id="0">
    <w:p w14:paraId="1F40BD9F" w14:textId="77777777" w:rsidR="00862607" w:rsidRDefault="00862607" w:rsidP="004B1535">
      <w:pPr>
        <w:spacing w:after="0"/>
      </w:pPr>
      <w:r>
        <w:continuationSeparator/>
      </w:r>
    </w:p>
  </w:footnote>
  <w:footnote w:type="continuationNotice" w:id="1">
    <w:p w14:paraId="3C18A1F4" w14:textId="77777777" w:rsidR="00862607" w:rsidRDefault="0086260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F007B"/>
    <w:multiLevelType w:val="hybridMultilevel"/>
    <w:tmpl w:val="20549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F5D6E"/>
    <w:multiLevelType w:val="hybridMultilevel"/>
    <w:tmpl w:val="0B00678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FD65A5"/>
    <w:multiLevelType w:val="hybridMultilevel"/>
    <w:tmpl w:val="93C099B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FE69B7"/>
    <w:multiLevelType w:val="hybridMultilevel"/>
    <w:tmpl w:val="340E5CF0"/>
    <w:lvl w:ilvl="0" w:tplc="BBAE8426">
      <w:start w:val="1"/>
      <w:numFmt w:val="bullet"/>
      <w:lvlText w:val=""/>
      <w:lvlJc w:val="left"/>
      <w:pPr>
        <w:ind w:left="1004" w:hanging="360"/>
      </w:pPr>
      <w:rPr>
        <w:rFonts w:ascii="Wingdings" w:hAnsi="Wingdings" w:hint="default"/>
        <w:b/>
        <w:color w:val="FF874F"/>
        <w:sz w:val="20"/>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106C3EF2"/>
    <w:multiLevelType w:val="hybridMultilevel"/>
    <w:tmpl w:val="3AF06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A3027"/>
    <w:multiLevelType w:val="hybridMultilevel"/>
    <w:tmpl w:val="26723D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5952818"/>
    <w:multiLevelType w:val="hybridMultilevel"/>
    <w:tmpl w:val="FDF066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0B682C"/>
    <w:multiLevelType w:val="hybridMultilevel"/>
    <w:tmpl w:val="C3C28620"/>
    <w:lvl w:ilvl="0" w:tplc="095682F8">
      <w:start w:val="1"/>
      <w:numFmt w:val="bullet"/>
      <w:lvlText w:val=""/>
      <w:lvlJc w:val="left"/>
      <w:pPr>
        <w:ind w:left="720" w:hanging="360"/>
      </w:pPr>
      <w:rPr>
        <w:rFonts w:ascii="Symbol" w:hAnsi="Symbol" w:hint="default"/>
        <w:b/>
        <w:color w:val="auto"/>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BE65C7"/>
    <w:multiLevelType w:val="hybridMultilevel"/>
    <w:tmpl w:val="082CFDFE"/>
    <w:lvl w:ilvl="0" w:tplc="BBAE8426">
      <w:start w:val="1"/>
      <w:numFmt w:val="bullet"/>
      <w:lvlText w:val=""/>
      <w:lvlJc w:val="left"/>
      <w:pPr>
        <w:ind w:left="720" w:hanging="360"/>
      </w:pPr>
      <w:rPr>
        <w:rFonts w:ascii="Wingdings" w:hAnsi="Wingdings" w:hint="default"/>
        <w:b/>
        <w:color w:val="FF874F"/>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B1C3D"/>
    <w:multiLevelType w:val="hybridMultilevel"/>
    <w:tmpl w:val="22DCD17E"/>
    <w:lvl w:ilvl="0" w:tplc="6C02F5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B320DB0"/>
    <w:multiLevelType w:val="hybridMultilevel"/>
    <w:tmpl w:val="B1C683C6"/>
    <w:lvl w:ilvl="0" w:tplc="BEB0D7A8">
      <w:start w:val="1"/>
      <w:numFmt w:val="bullet"/>
      <w:lvlText w:val=""/>
      <w:lvlJc w:val="left"/>
      <w:pPr>
        <w:ind w:left="720" w:hanging="360"/>
      </w:pPr>
      <w:rPr>
        <w:rFonts w:ascii="Zapf Dingbats" w:hAnsi="Zapf Dingbats" w:hint="default"/>
        <w:b/>
        <w:color w:val="FF874F"/>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6C3A9C"/>
    <w:multiLevelType w:val="hybridMultilevel"/>
    <w:tmpl w:val="56EE5C98"/>
    <w:lvl w:ilvl="0" w:tplc="095682F8">
      <w:start w:val="1"/>
      <w:numFmt w:val="bullet"/>
      <w:lvlText w:val=""/>
      <w:lvlJc w:val="left"/>
      <w:pPr>
        <w:tabs>
          <w:tab w:val="num" w:pos="1080"/>
        </w:tabs>
        <w:ind w:left="1080" w:hanging="360"/>
      </w:pPr>
      <w:rPr>
        <w:rFonts w:ascii="Symbol" w:hAnsi="Symbol" w:hint="default"/>
        <w:b/>
        <w:color w:val="auto"/>
        <w:sz w:val="20"/>
        <w:u w:color="6A8A7F"/>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D1B44D5"/>
    <w:multiLevelType w:val="hybridMultilevel"/>
    <w:tmpl w:val="94E4893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150342D"/>
    <w:multiLevelType w:val="hybridMultilevel"/>
    <w:tmpl w:val="B644042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2AB3ED5"/>
    <w:multiLevelType w:val="hybridMultilevel"/>
    <w:tmpl w:val="7AA20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601EB5"/>
    <w:multiLevelType w:val="hybridMultilevel"/>
    <w:tmpl w:val="65B07D1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39A5CD8"/>
    <w:multiLevelType w:val="hybridMultilevel"/>
    <w:tmpl w:val="3DC2B778"/>
    <w:lvl w:ilvl="0" w:tplc="BEB0D7A8">
      <w:start w:val="1"/>
      <w:numFmt w:val="bullet"/>
      <w:lvlText w:val=""/>
      <w:lvlJc w:val="left"/>
      <w:pPr>
        <w:ind w:left="1288" w:hanging="360"/>
      </w:pPr>
      <w:rPr>
        <w:rFonts w:ascii="Zapf Dingbats" w:hAnsi="Zapf Dingbats" w:hint="default"/>
        <w:b/>
        <w:color w:val="FF874F"/>
        <w:sz w:val="20"/>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7" w15:restartNumberingAfterBreak="0">
    <w:nsid w:val="3B114A9B"/>
    <w:multiLevelType w:val="hybridMultilevel"/>
    <w:tmpl w:val="41E2E086"/>
    <w:lvl w:ilvl="0" w:tplc="BEB0D7A8">
      <w:start w:val="1"/>
      <w:numFmt w:val="bullet"/>
      <w:lvlText w:val=""/>
      <w:lvlJc w:val="left"/>
      <w:pPr>
        <w:ind w:left="720" w:hanging="360"/>
      </w:pPr>
      <w:rPr>
        <w:rFonts w:ascii="Zapf Dingbats" w:hAnsi="Zapf Dingbats" w:hint="default"/>
        <w:b/>
        <w:color w:val="FF874F"/>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9F4E82"/>
    <w:multiLevelType w:val="hybridMultilevel"/>
    <w:tmpl w:val="A43068F4"/>
    <w:lvl w:ilvl="0" w:tplc="095682F8">
      <w:start w:val="1"/>
      <w:numFmt w:val="bullet"/>
      <w:lvlText w:val=""/>
      <w:lvlJc w:val="left"/>
      <w:pPr>
        <w:ind w:left="717" w:hanging="360"/>
      </w:pPr>
      <w:rPr>
        <w:rFonts w:ascii="Symbol" w:hAnsi="Symbol" w:hint="default"/>
        <w:b/>
        <w:color w:val="auto"/>
        <w:sz w:val="20"/>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9" w15:restartNumberingAfterBreak="0">
    <w:nsid w:val="44205115"/>
    <w:multiLevelType w:val="hybridMultilevel"/>
    <w:tmpl w:val="B706D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8A78B9"/>
    <w:multiLevelType w:val="hybridMultilevel"/>
    <w:tmpl w:val="549C5D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5951861"/>
    <w:multiLevelType w:val="hybridMultilevel"/>
    <w:tmpl w:val="FB1E5CD2"/>
    <w:lvl w:ilvl="0" w:tplc="08090003">
      <w:start w:val="1"/>
      <w:numFmt w:val="bullet"/>
      <w:lvlText w:val="o"/>
      <w:lvlJc w:val="left"/>
      <w:pPr>
        <w:ind w:left="1440" w:hanging="360"/>
      </w:pPr>
      <w:rPr>
        <w:rFonts w:ascii="Courier New" w:hAnsi="Courier New" w:cs="Courier New" w:hint="default"/>
        <w:b/>
        <w:color w:val="auto"/>
        <w:sz w:val="20"/>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7E550DC"/>
    <w:multiLevelType w:val="hybridMultilevel"/>
    <w:tmpl w:val="CAC22BA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950424E"/>
    <w:multiLevelType w:val="hybridMultilevel"/>
    <w:tmpl w:val="F42E1E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F92B44"/>
    <w:multiLevelType w:val="hybridMultilevel"/>
    <w:tmpl w:val="738E6CA0"/>
    <w:lvl w:ilvl="0" w:tplc="490226BE">
      <w:start w:val="1"/>
      <w:numFmt w:val="bullet"/>
      <w:lvlText w:val=""/>
      <w:lvlJc w:val="left"/>
      <w:pPr>
        <w:ind w:left="720" w:hanging="360"/>
      </w:pPr>
      <w:rPr>
        <w:rFonts w:ascii="Zapf Dingbats" w:hAnsi="Zapf Dingbats" w:hint="default"/>
        <w:b/>
        <w:color w:val="7AD2C0" w:themeColor="accent2" w:themeTint="99"/>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29E4F6A"/>
    <w:multiLevelType w:val="hybridMultilevel"/>
    <w:tmpl w:val="4E7AEC64"/>
    <w:lvl w:ilvl="0" w:tplc="BEB0D7A8">
      <w:start w:val="1"/>
      <w:numFmt w:val="bullet"/>
      <w:lvlText w:val=""/>
      <w:lvlJc w:val="left"/>
      <w:pPr>
        <w:ind w:left="720" w:hanging="360"/>
      </w:pPr>
      <w:rPr>
        <w:rFonts w:ascii="Zapf Dingbats" w:hAnsi="Zapf Dingbats" w:hint="default"/>
        <w:b/>
        <w:color w:val="FF874F"/>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CA2BC0"/>
    <w:multiLevelType w:val="hybridMultilevel"/>
    <w:tmpl w:val="34E0ED2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1F00DC2"/>
    <w:multiLevelType w:val="hybridMultilevel"/>
    <w:tmpl w:val="9DE011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CA2093"/>
    <w:multiLevelType w:val="hybridMultilevel"/>
    <w:tmpl w:val="9F306F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BDB036F"/>
    <w:multiLevelType w:val="hybridMultilevel"/>
    <w:tmpl w:val="ABC6684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DA233D4"/>
    <w:multiLevelType w:val="hybridMultilevel"/>
    <w:tmpl w:val="2D5CB202"/>
    <w:lvl w:ilvl="0" w:tplc="BEB0D7A8">
      <w:start w:val="1"/>
      <w:numFmt w:val="bullet"/>
      <w:lvlText w:val=""/>
      <w:lvlJc w:val="left"/>
      <w:pPr>
        <w:ind w:left="720" w:hanging="360"/>
      </w:pPr>
      <w:rPr>
        <w:rFonts w:ascii="Zapf Dingbats" w:hAnsi="Zapf Dingbats" w:hint="default"/>
        <w:b/>
        <w:color w:val="FF874F"/>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DD631E"/>
    <w:multiLevelType w:val="hybridMultilevel"/>
    <w:tmpl w:val="7234A4EA"/>
    <w:lvl w:ilvl="0" w:tplc="BEB0D7A8">
      <w:start w:val="1"/>
      <w:numFmt w:val="bullet"/>
      <w:lvlText w:val=""/>
      <w:lvlJc w:val="left"/>
      <w:pPr>
        <w:ind w:left="720" w:hanging="360"/>
      </w:pPr>
      <w:rPr>
        <w:rFonts w:ascii="Zapf Dingbats" w:hAnsi="Zapf Dingbats" w:hint="default"/>
        <w:b/>
        <w:color w:val="FF874F"/>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712FB9"/>
    <w:multiLevelType w:val="hybridMultilevel"/>
    <w:tmpl w:val="26B8E7EE"/>
    <w:lvl w:ilvl="0" w:tplc="8C309E7A">
      <w:start w:val="1"/>
      <w:numFmt w:val="bullet"/>
      <w:lvlText w:val=""/>
      <w:lvlJc w:val="left"/>
      <w:pPr>
        <w:tabs>
          <w:tab w:val="num" w:pos="720"/>
        </w:tabs>
        <w:ind w:left="720" w:hanging="360"/>
      </w:pPr>
      <w:rPr>
        <w:rFonts w:ascii="Symbol" w:hAnsi="Symbol" w:hint="default"/>
        <w:u w:color="6A8A7F"/>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3A596A"/>
    <w:multiLevelType w:val="hybridMultilevel"/>
    <w:tmpl w:val="FB128E4A"/>
    <w:lvl w:ilvl="0" w:tplc="BBAE8426">
      <w:start w:val="1"/>
      <w:numFmt w:val="bullet"/>
      <w:lvlText w:val=""/>
      <w:lvlJc w:val="left"/>
      <w:pPr>
        <w:ind w:left="1056" w:hanging="360"/>
      </w:pPr>
      <w:rPr>
        <w:rFonts w:ascii="Wingdings" w:hAnsi="Wingdings" w:hint="default"/>
        <w:b/>
        <w:color w:val="FF874F"/>
        <w:sz w:val="20"/>
      </w:rPr>
    </w:lvl>
    <w:lvl w:ilvl="1" w:tplc="08090003" w:tentative="1">
      <w:start w:val="1"/>
      <w:numFmt w:val="bullet"/>
      <w:lvlText w:val="o"/>
      <w:lvlJc w:val="left"/>
      <w:pPr>
        <w:ind w:left="1776" w:hanging="360"/>
      </w:pPr>
      <w:rPr>
        <w:rFonts w:ascii="Courier New" w:hAnsi="Courier New" w:cs="Courier New" w:hint="default"/>
      </w:rPr>
    </w:lvl>
    <w:lvl w:ilvl="2" w:tplc="08090005" w:tentative="1">
      <w:start w:val="1"/>
      <w:numFmt w:val="bullet"/>
      <w:lvlText w:val=""/>
      <w:lvlJc w:val="left"/>
      <w:pPr>
        <w:ind w:left="2496" w:hanging="360"/>
      </w:pPr>
      <w:rPr>
        <w:rFonts w:ascii="Wingdings" w:hAnsi="Wingdings" w:hint="default"/>
      </w:rPr>
    </w:lvl>
    <w:lvl w:ilvl="3" w:tplc="08090001" w:tentative="1">
      <w:start w:val="1"/>
      <w:numFmt w:val="bullet"/>
      <w:lvlText w:val=""/>
      <w:lvlJc w:val="left"/>
      <w:pPr>
        <w:ind w:left="3216" w:hanging="360"/>
      </w:pPr>
      <w:rPr>
        <w:rFonts w:ascii="Symbol" w:hAnsi="Symbol" w:hint="default"/>
      </w:rPr>
    </w:lvl>
    <w:lvl w:ilvl="4" w:tplc="08090003" w:tentative="1">
      <w:start w:val="1"/>
      <w:numFmt w:val="bullet"/>
      <w:lvlText w:val="o"/>
      <w:lvlJc w:val="left"/>
      <w:pPr>
        <w:ind w:left="3936" w:hanging="360"/>
      </w:pPr>
      <w:rPr>
        <w:rFonts w:ascii="Courier New" w:hAnsi="Courier New" w:cs="Courier New" w:hint="default"/>
      </w:rPr>
    </w:lvl>
    <w:lvl w:ilvl="5" w:tplc="08090005" w:tentative="1">
      <w:start w:val="1"/>
      <w:numFmt w:val="bullet"/>
      <w:lvlText w:val=""/>
      <w:lvlJc w:val="left"/>
      <w:pPr>
        <w:ind w:left="4656" w:hanging="360"/>
      </w:pPr>
      <w:rPr>
        <w:rFonts w:ascii="Wingdings" w:hAnsi="Wingdings" w:hint="default"/>
      </w:rPr>
    </w:lvl>
    <w:lvl w:ilvl="6" w:tplc="08090001" w:tentative="1">
      <w:start w:val="1"/>
      <w:numFmt w:val="bullet"/>
      <w:lvlText w:val=""/>
      <w:lvlJc w:val="left"/>
      <w:pPr>
        <w:ind w:left="5376" w:hanging="360"/>
      </w:pPr>
      <w:rPr>
        <w:rFonts w:ascii="Symbol" w:hAnsi="Symbol" w:hint="default"/>
      </w:rPr>
    </w:lvl>
    <w:lvl w:ilvl="7" w:tplc="08090003" w:tentative="1">
      <w:start w:val="1"/>
      <w:numFmt w:val="bullet"/>
      <w:lvlText w:val="o"/>
      <w:lvlJc w:val="left"/>
      <w:pPr>
        <w:ind w:left="6096" w:hanging="360"/>
      </w:pPr>
      <w:rPr>
        <w:rFonts w:ascii="Courier New" w:hAnsi="Courier New" w:cs="Courier New" w:hint="default"/>
      </w:rPr>
    </w:lvl>
    <w:lvl w:ilvl="8" w:tplc="08090005" w:tentative="1">
      <w:start w:val="1"/>
      <w:numFmt w:val="bullet"/>
      <w:lvlText w:val=""/>
      <w:lvlJc w:val="left"/>
      <w:pPr>
        <w:ind w:left="6816" w:hanging="360"/>
      </w:pPr>
      <w:rPr>
        <w:rFonts w:ascii="Wingdings" w:hAnsi="Wingdings" w:hint="default"/>
      </w:rPr>
    </w:lvl>
  </w:abstractNum>
  <w:abstractNum w:abstractNumId="34" w15:restartNumberingAfterBreak="0">
    <w:nsid w:val="7BCA4AB2"/>
    <w:multiLevelType w:val="hybridMultilevel"/>
    <w:tmpl w:val="904C4362"/>
    <w:lvl w:ilvl="0" w:tplc="BBAE8426">
      <w:start w:val="1"/>
      <w:numFmt w:val="bullet"/>
      <w:lvlText w:val=""/>
      <w:lvlJc w:val="left"/>
      <w:pPr>
        <w:ind w:left="1288" w:hanging="360"/>
      </w:pPr>
      <w:rPr>
        <w:rFonts w:ascii="Wingdings" w:hAnsi="Wingdings" w:hint="default"/>
        <w:b/>
        <w:color w:val="FF874F"/>
        <w:sz w:val="20"/>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35" w15:restartNumberingAfterBreak="0">
    <w:nsid w:val="7E26498C"/>
    <w:multiLevelType w:val="hybridMultilevel"/>
    <w:tmpl w:val="AAFAAD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9">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7460201">
    <w:abstractNumId w:val="8"/>
  </w:num>
  <w:num w:numId="2" w16cid:durableId="1207765204">
    <w:abstractNumId w:val="3"/>
  </w:num>
  <w:num w:numId="3" w16cid:durableId="1092513211">
    <w:abstractNumId w:val="33"/>
  </w:num>
  <w:num w:numId="4" w16cid:durableId="1170218007">
    <w:abstractNumId w:val="30"/>
  </w:num>
  <w:num w:numId="5" w16cid:durableId="1066031221">
    <w:abstractNumId w:val="17"/>
  </w:num>
  <w:num w:numId="6" w16cid:durableId="1395279545">
    <w:abstractNumId w:val="16"/>
  </w:num>
  <w:num w:numId="7" w16cid:durableId="14769373">
    <w:abstractNumId w:val="27"/>
  </w:num>
  <w:num w:numId="8" w16cid:durableId="450905909">
    <w:abstractNumId w:val="12"/>
  </w:num>
  <w:num w:numId="9" w16cid:durableId="1493643232">
    <w:abstractNumId w:val="32"/>
  </w:num>
  <w:num w:numId="10" w16cid:durableId="1111319153">
    <w:abstractNumId w:val="14"/>
  </w:num>
  <w:num w:numId="11" w16cid:durableId="672876463">
    <w:abstractNumId w:val="0"/>
  </w:num>
  <w:num w:numId="12" w16cid:durableId="1026562846">
    <w:abstractNumId w:val="25"/>
  </w:num>
  <w:num w:numId="13" w16cid:durableId="884637184">
    <w:abstractNumId w:val="7"/>
  </w:num>
  <w:num w:numId="14" w16cid:durableId="1100955188">
    <w:abstractNumId w:val="18"/>
  </w:num>
  <w:num w:numId="15" w16cid:durableId="22244607">
    <w:abstractNumId w:val="11"/>
  </w:num>
  <w:num w:numId="16" w16cid:durableId="960576675">
    <w:abstractNumId w:val="21"/>
  </w:num>
  <w:num w:numId="17" w16cid:durableId="81877915">
    <w:abstractNumId w:val="34"/>
  </w:num>
  <w:num w:numId="18" w16cid:durableId="885489180">
    <w:abstractNumId w:val="22"/>
  </w:num>
  <w:num w:numId="19" w16cid:durableId="178665225">
    <w:abstractNumId w:val="35"/>
  </w:num>
  <w:num w:numId="20" w16cid:durableId="908223599">
    <w:abstractNumId w:val="23"/>
  </w:num>
  <w:num w:numId="21" w16cid:durableId="1879397028">
    <w:abstractNumId w:val="1"/>
  </w:num>
  <w:num w:numId="22" w16cid:durableId="1856265412">
    <w:abstractNumId w:val="2"/>
  </w:num>
  <w:num w:numId="23" w16cid:durableId="949438839">
    <w:abstractNumId w:val="15"/>
  </w:num>
  <w:num w:numId="24" w16cid:durableId="28729631">
    <w:abstractNumId w:val="29"/>
  </w:num>
  <w:num w:numId="25" w16cid:durableId="504436941">
    <w:abstractNumId w:val="13"/>
  </w:num>
  <w:num w:numId="26" w16cid:durableId="1008142030">
    <w:abstractNumId w:val="26"/>
  </w:num>
  <w:num w:numId="27" w16cid:durableId="1076782335">
    <w:abstractNumId w:val="5"/>
  </w:num>
  <w:num w:numId="28" w16cid:durableId="2006778675">
    <w:abstractNumId w:val="10"/>
  </w:num>
  <w:num w:numId="29" w16cid:durableId="1111588275">
    <w:abstractNumId w:val="28"/>
  </w:num>
  <w:num w:numId="30" w16cid:durableId="1251424170">
    <w:abstractNumId w:val="20"/>
  </w:num>
  <w:num w:numId="31" w16cid:durableId="777066982">
    <w:abstractNumId w:val="4"/>
  </w:num>
  <w:num w:numId="32" w16cid:durableId="1034307174">
    <w:abstractNumId w:val="19"/>
  </w:num>
  <w:num w:numId="33" w16cid:durableId="1622610395">
    <w:abstractNumId w:val="6"/>
  </w:num>
  <w:num w:numId="34" w16cid:durableId="787699554">
    <w:abstractNumId w:val="9"/>
  </w:num>
  <w:num w:numId="35" w16cid:durableId="308049590">
    <w:abstractNumId w:val="31"/>
  </w:num>
  <w:num w:numId="36" w16cid:durableId="2125343764">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hideSpellingErrors/>
  <w:hideGrammaticalErrors/>
  <w:activeWritingStyle w:appName="MSWord" w:lang="fr-CA" w:vendorID="64" w:dllVersion="0"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993"/>
    <w:rsid w:val="00001E10"/>
    <w:rsid w:val="0000393C"/>
    <w:rsid w:val="00004AAC"/>
    <w:rsid w:val="00011908"/>
    <w:rsid w:val="00012F65"/>
    <w:rsid w:val="0001309F"/>
    <w:rsid w:val="00016D0F"/>
    <w:rsid w:val="00017D64"/>
    <w:rsid w:val="000224DD"/>
    <w:rsid w:val="0002359B"/>
    <w:rsid w:val="00024D7E"/>
    <w:rsid w:val="000251D3"/>
    <w:rsid w:val="000257FE"/>
    <w:rsid w:val="000258DB"/>
    <w:rsid w:val="00025B64"/>
    <w:rsid w:val="00025DB1"/>
    <w:rsid w:val="00026A80"/>
    <w:rsid w:val="0003024C"/>
    <w:rsid w:val="00031619"/>
    <w:rsid w:val="000327B5"/>
    <w:rsid w:val="00032979"/>
    <w:rsid w:val="00032A10"/>
    <w:rsid w:val="00032AEF"/>
    <w:rsid w:val="00033578"/>
    <w:rsid w:val="00034FB8"/>
    <w:rsid w:val="00035234"/>
    <w:rsid w:val="000353A4"/>
    <w:rsid w:val="00035FD1"/>
    <w:rsid w:val="00040979"/>
    <w:rsid w:val="0005352B"/>
    <w:rsid w:val="00053BDB"/>
    <w:rsid w:val="00055CCE"/>
    <w:rsid w:val="000600B2"/>
    <w:rsid w:val="0006132D"/>
    <w:rsid w:val="000665E0"/>
    <w:rsid w:val="00067544"/>
    <w:rsid w:val="00072AE1"/>
    <w:rsid w:val="00075FDB"/>
    <w:rsid w:val="00077C24"/>
    <w:rsid w:val="0008050A"/>
    <w:rsid w:val="0008237C"/>
    <w:rsid w:val="000828DE"/>
    <w:rsid w:val="00082D9E"/>
    <w:rsid w:val="000845D1"/>
    <w:rsid w:val="000845F8"/>
    <w:rsid w:val="00085000"/>
    <w:rsid w:val="00087163"/>
    <w:rsid w:val="000912B8"/>
    <w:rsid w:val="000931E5"/>
    <w:rsid w:val="0009367D"/>
    <w:rsid w:val="00093DA4"/>
    <w:rsid w:val="00094698"/>
    <w:rsid w:val="00094715"/>
    <w:rsid w:val="00096EA1"/>
    <w:rsid w:val="000A1206"/>
    <w:rsid w:val="000A1BD3"/>
    <w:rsid w:val="000A28EA"/>
    <w:rsid w:val="000A4F50"/>
    <w:rsid w:val="000A79C9"/>
    <w:rsid w:val="000A7AEE"/>
    <w:rsid w:val="000B0384"/>
    <w:rsid w:val="000B1D30"/>
    <w:rsid w:val="000B30A7"/>
    <w:rsid w:val="000B3C98"/>
    <w:rsid w:val="000B5583"/>
    <w:rsid w:val="000B5ED6"/>
    <w:rsid w:val="000C0F1E"/>
    <w:rsid w:val="000C1047"/>
    <w:rsid w:val="000C15C2"/>
    <w:rsid w:val="000C2EE0"/>
    <w:rsid w:val="000C632A"/>
    <w:rsid w:val="000C713B"/>
    <w:rsid w:val="000D078C"/>
    <w:rsid w:val="000D0943"/>
    <w:rsid w:val="000D2041"/>
    <w:rsid w:val="000D20C6"/>
    <w:rsid w:val="000D2440"/>
    <w:rsid w:val="000D2DE3"/>
    <w:rsid w:val="000D3104"/>
    <w:rsid w:val="000D4420"/>
    <w:rsid w:val="000D73F7"/>
    <w:rsid w:val="000E1088"/>
    <w:rsid w:val="000E1354"/>
    <w:rsid w:val="000E1640"/>
    <w:rsid w:val="000E3E7A"/>
    <w:rsid w:val="000E57D0"/>
    <w:rsid w:val="000E7046"/>
    <w:rsid w:val="000F1D0D"/>
    <w:rsid w:val="000F2090"/>
    <w:rsid w:val="000F5661"/>
    <w:rsid w:val="001003B6"/>
    <w:rsid w:val="00102096"/>
    <w:rsid w:val="001036F5"/>
    <w:rsid w:val="00104C16"/>
    <w:rsid w:val="00106034"/>
    <w:rsid w:val="00110808"/>
    <w:rsid w:val="001116D3"/>
    <w:rsid w:val="00111954"/>
    <w:rsid w:val="00112655"/>
    <w:rsid w:val="0011275E"/>
    <w:rsid w:val="0011346C"/>
    <w:rsid w:val="0011373D"/>
    <w:rsid w:val="00114F0E"/>
    <w:rsid w:val="00115ADA"/>
    <w:rsid w:val="00117667"/>
    <w:rsid w:val="0012191B"/>
    <w:rsid w:val="00125E26"/>
    <w:rsid w:val="00126C15"/>
    <w:rsid w:val="00127526"/>
    <w:rsid w:val="00133B12"/>
    <w:rsid w:val="001361CC"/>
    <w:rsid w:val="0013635D"/>
    <w:rsid w:val="00137968"/>
    <w:rsid w:val="00140C4D"/>
    <w:rsid w:val="001432F8"/>
    <w:rsid w:val="001477E7"/>
    <w:rsid w:val="001518DB"/>
    <w:rsid w:val="00152B1A"/>
    <w:rsid w:val="00152F6F"/>
    <w:rsid w:val="0015529A"/>
    <w:rsid w:val="00155D1C"/>
    <w:rsid w:val="00161CF4"/>
    <w:rsid w:val="00162B04"/>
    <w:rsid w:val="001637C1"/>
    <w:rsid w:val="0016594C"/>
    <w:rsid w:val="00165B04"/>
    <w:rsid w:val="00171517"/>
    <w:rsid w:val="00171550"/>
    <w:rsid w:val="00173C3A"/>
    <w:rsid w:val="001750C2"/>
    <w:rsid w:val="001752D7"/>
    <w:rsid w:val="00175423"/>
    <w:rsid w:val="00175C8A"/>
    <w:rsid w:val="00180CD2"/>
    <w:rsid w:val="00180E0D"/>
    <w:rsid w:val="00183AA2"/>
    <w:rsid w:val="001845D0"/>
    <w:rsid w:val="0019164C"/>
    <w:rsid w:val="0019493C"/>
    <w:rsid w:val="0019730E"/>
    <w:rsid w:val="001A1C15"/>
    <w:rsid w:val="001A4743"/>
    <w:rsid w:val="001A4AA2"/>
    <w:rsid w:val="001A4D4B"/>
    <w:rsid w:val="001B27AB"/>
    <w:rsid w:val="001B445E"/>
    <w:rsid w:val="001B5C01"/>
    <w:rsid w:val="001B6FB3"/>
    <w:rsid w:val="001B7BEA"/>
    <w:rsid w:val="001C11F1"/>
    <w:rsid w:val="001C29C0"/>
    <w:rsid w:val="001C2B33"/>
    <w:rsid w:val="001C4346"/>
    <w:rsid w:val="001D49DD"/>
    <w:rsid w:val="001D4CD8"/>
    <w:rsid w:val="001D540B"/>
    <w:rsid w:val="001E2796"/>
    <w:rsid w:val="001E2836"/>
    <w:rsid w:val="001E4A4B"/>
    <w:rsid w:val="001E607B"/>
    <w:rsid w:val="001E609F"/>
    <w:rsid w:val="001E7D96"/>
    <w:rsid w:val="001F0034"/>
    <w:rsid w:val="001F0117"/>
    <w:rsid w:val="001F0A0B"/>
    <w:rsid w:val="001F2756"/>
    <w:rsid w:val="001F2B5B"/>
    <w:rsid w:val="001F38D7"/>
    <w:rsid w:val="001F4B19"/>
    <w:rsid w:val="001F4EED"/>
    <w:rsid w:val="001F693F"/>
    <w:rsid w:val="00203C70"/>
    <w:rsid w:val="00203DAD"/>
    <w:rsid w:val="002046CF"/>
    <w:rsid w:val="00210C62"/>
    <w:rsid w:val="00210F24"/>
    <w:rsid w:val="00212DC2"/>
    <w:rsid w:val="00215C4A"/>
    <w:rsid w:val="00221E52"/>
    <w:rsid w:val="00222C17"/>
    <w:rsid w:val="00224081"/>
    <w:rsid w:val="00225B42"/>
    <w:rsid w:val="002262C9"/>
    <w:rsid w:val="0022676B"/>
    <w:rsid w:val="002302E9"/>
    <w:rsid w:val="00230A76"/>
    <w:rsid w:val="0023216B"/>
    <w:rsid w:val="0023252F"/>
    <w:rsid w:val="00232595"/>
    <w:rsid w:val="00236BB3"/>
    <w:rsid w:val="00237EA1"/>
    <w:rsid w:val="00240D66"/>
    <w:rsid w:val="002434D7"/>
    <w:rsid w:val="002441AC"/>
    <w:rsid w:val="00244E22"/>
    <w:rsid w:val="002462C8"/>
    <w:rsid w:val="0024771C"/>
    <w:rsid w:val="00250A5C"/>
    <w:rsid w:val="00252926"/>
    <w:rsid w:val="00253001"/>
    <w:rsid w:val="0025336C"/>
    <w:rsid w:val="0025389B"/>
    <w:rsid w:val="002554D5"/>
    <w:rsid w:val="002564E3"/>
    <w:rsid w:val="00257532"/>
    <w:rsid w:val="00257BE0"/>
    <w:rsid w:val="002602D6"/>
    <w:rsid w:val="00260C58"/>
    <w:rsid w:val="00260F47"/>
    <w:rsid w:val="00263A41"/>
    <w:rsid w:val="002640D7"/>
    <w:rsid w:val="0026450F"/>
    <w:rsid w:val="0026474B"/>
    <w:rsid w:val="002674F4"/>
    <w:rsid w:val="002724DC"/>
    <w:rsid w:val="002728D0"/>
    <w:rsid w:val="00275FFE"/>
    <w:rsid w:val="002767AB"/>
    <w:rsid w:val="00282B0F"/>
    <w:rsid w:val="00282F13"/>
    <w:rsid w:val="00287BCC"/>
    <w:rsid w:val="0029199B"/>
    <w:rsid w:val="00294891"/>
    <w:rsid w:val="00295948"/>
    <w:rsid w:val="0029614A"/>
    <w:rsid w:val="002A3061"/>
    <w:rsid w:val="002A4366"/>
    <w:rsid w:val="002A571B"/>
    <w:rsid w:val="002B43AE"/>
    <w:rsid w:val="002B5AD8"/>
    <w:rsid w:val="002B6A05"/>
    <w:rsid w:val="002C2AE7"/>
    <w:rsid w:val="002C7818"/>
    <w:rsid w:val="002C7F72"/>
    <w:rsid w:val="002D0C20"/>
    <w:rsid w:val="002D4400"/>
    <w:rsid w:val="002D4739"/>
    <w:rsid w:val="002E06EB"/>
    <w:rsid w:val="002E15D2"/>
    <w:rsid w:val="002E5B9D"/>
    <w:rsid w:val="002E6B83"/>
    <w:rsid w:val="002F06CC"/>
    <w:rsid w:val="002F0AEE"/>
    <w:rsid w:val="002F15E9"/>
    <w:rsid w:val="002F23EC"/>
    <w:rsid w:val="002F2D46"/>
    <w:rsid w:val="002F36FF"/>
    <w:rsid w:val="002F47BE"/>
    <w:rsid w:val="002F7B58"/>
    <w:rsid w:val="003017C5"/>
    <w:rsid w:val="0030439B"/>
    <w:rsid w:val="0030451A"/>
    <w:rsid w:val="00304954"/>
    <w:rsid w:val="00306608"/>
    <w:rsid w:val="00306E39"/>
    <w:rsid w:val="00311BD7"/>
    <w:rsid w:val="0031585D"/>
    <w:rsid w:val="00315941"/>
    <w:rsid w:val="0031691C"/>
    <w:rsid w:val="003169C6"/>
    <w:rsid w:val="003263D6"/>
    <w:rsid w:val="00326DC3"/>
    <w:rsid w:val="00327005"/>
    <w:rsid w:val="003308A8"/>
    <w:rsid w:val="0033224D"/>
    <w:rsid w:val="003352A3"/>
    <w:rsid w:val="003353E0"/>
    <w:rsid w:val="00336F8A"/>
    <w:rsid w:val="003373D5"/>
    <w:rsid w:val="00337DAB"/>
    <w:rsid w:val="003405F9"/>
    <w:rsid w:val="00341544"/>
    <w:rsid w:val="00342821"/>
    <w:rsid w:val="00343DF5"/>
    <w:rsid w:val="00345525"/>
    <w:rsid w:val="00345A48"/>
    <w:rsid w:val="00350322"/>
    <w:rsid w:val="003508E5"/>
    <w:rsid w:val="00354B23"/>
    <w:rsid w:val="003576F4"/>
    <w:rsid w:val="0036150E"/>
    <w:rsid w:val="00362A3C"/>
    <w:rsid w:val="00364F1F"/>
    <w:rsid w:val="003653D1"/>
    <w:rsid w:val="003735B1"/>
    <w:rsid w:val="00376534"/>
    <w:rsid w:val="0037786F"/>
    <w:rsid w:val="00381573"/>
    <w:rsid w:val="003821C9"/>
    <w:rsid w:val="00383086"/>
    <w:rsid w:val="00384157"/>
    <w:rsid w:val="00385CAD"/>
    <w:rsid w:val="0039302B"/>
    <w:rsid w:val="00395715"/>
    <w:rsid w:val="00397590"/>
    <w:rsid w:val="003A4264"/>
    <w:rsid w:val="003A42FA"/>
    <w:rsid w:val="003A4E59"/>
    <w:rsid w:val="003A737B"/>
    <w:rsid w:val="003A7C40"/>
    <w:rsid w:val="003B1DCA"/>
    <w:rsid w:val="003B28F1"/>
    <w:rsid w:val="003B3A3B"/>
    <w:rsid w:val="003B3B83"/>
    <w:rsid w:val="003B5A43"/>
    <w:rsid w:val="003B64F6"/>
    <w:rsid w:val="003C1AF4"/>
    <w:rsid w:val="003C246F"/>
    <w:rsid w:val="003C2CC7"/>
    <w:rsid w:val="003C3720"/>
    <w:rsid w:val="003C5050"/>
    <w:rsid w:val="003C694C"/>
    <w:rsid w:val="003C6C56"/>
    <w:rsid w:val="003D0A61"/>
    <w:rsid w:val="003D0B09"/>
    <w:rsid w:val="003D1E70"/>
    <w:rsid w:val="003D3EFA"/>
    <w:rsid w:val="003D64AE"/>
    <w:rsid w:val="003D7A19"/>
    <w:rsid w:val="003E04A5"/>
    <w:rsid w:val="003E094D"/>
    <w:rsid w:val="003E275E"/>
    <w:rsid w:val="003E37E3"/>
    <w:rsid w:val="003E4DCA"/>
    <w:rsid w:val="003E531B"/>
    <w:rsid w:val="003E6DC6"/>
    <w:rsid w:val="003E6ECD"/>
    <w:rsid w:val="003F6674"/>
    <w:rsid w:val="003F6A79"/>
    <w:rsid w:val="003F6FE9"/>
    <w:rsid w:val="003F7F2B"/>
    <w:rsid w:val="00404A4C"/>
    <w:rsid w:val="00404C3A"/>
    <w:rsid w:val="00406AB6"/>
    <w:rsid w:val="004143E4"/>
    <w:rsid w:val="00414561"/>
    <w:rsid w:val="004161CB"/>
    <w:rsid w:val="00417A25"/>
    <w:rsid w:val="00417B0C"/>
    <w:rsid w:val="00421083"/>
    <w:rsid w:val="004222B0"/>
    <w:rsid w:val="00422C28"/>
    <w:rsid w:val="0042358F"/>
    <w:rsid w:val="004238DD"/>
    <w:rsid w:val="00424845"/>
    <w:rsid w:val="00426246"/>
    <w:rsid w:val="00427993"/>
    <w:rsid w:val="004279D9"/>
    <w:rsid w:val="00431BC8"/>
    <w:rsid w:val="004323E0"/>
    <w:rsid w:val="0043254E"/>
    <w:rsid w:val="00433AD5"/>
    <w:rsid w:val="00433C35"/>
    <w:rsid w:val="00435E2E"/>
    <w:rsid w:val="00436B87"/>
    <w:rsid w:val="004374D1"/>
    <w:rsid w:val="004441F6"/>
    <w:rsid w:val="0044472F"/>
    <w:rsid w:val="00444BCF"/>
    <w:rsid w:val="00446022"/>
    <w:rsid w:val="0044755C"/>
    <w:rsid w:val="00450A35"/>
    <w:rsid w:val="00451C60"/>
    <w:rsid w:val="00452034"/>
    <w:rsid w:val="004548B1"/>
    <w:rsid w:val="00455118"/>
    <w:rsid w:val="00460102"/>
    <w:rsid w:val="004603C0"/>
    <w:rsid w:val="00460925"/>
    <w:rsid w:val="00460972"/>
    <w:rsid w:val="00460A21"/>
    <w:rsid w:val="00462119"/>
    <w:rsid w:val="00462BF6"/>
    <w:rsid w:val="00463242"/>
    <w:rsid w:val="00465C33"/>
    <w:rsid w:val="0047308C"/>
    <w:rsid w:val="00473402"/>
    <w:rsid w:val="00474A8C"/>
    <w:rsid w:val="0047570A"/>
    <w:rsid w:val="00477255"/>
    <w:rsid w:val="00480B99"/>
    <w:rsid w:val="00481B11"/>
    <w:rsid w:val="00482552"/>
    <w:rsid w:val="0048460C"/>
    <w:rsid w:val="004859E4"/>
    <w:rsid w:val="00485C3C"/>
    <w:rsid w:val="00490384"/>
    <w:rsid w:val="004938A9"/>
    <w:rsid w:val="00494420"/>
    <w:rsid w:val="004A1828"/>
    <w:rsid w:val="004A3246"/>
    <w:rsid w:val="004A505D"/>
    <w:rsid w:val="004A7137"/>
    <w:rsid w:val="004B1535"/>
    <w:rsid w:val="004B33FE"/>
    <w:rsid w:val="004B59D4"/>
    <w:rsid w:val="004B6C71"/>
    <w:rsid w:val="004C28E5"/>
    <w:rsid w:val="004C36F9"/>
    <w:rsid w:val="004C3A09"/>
    <w:rsid w:val="004C4ED1"/>
    <w:rsid w:val="004C4FE2"/>
    <w:rsid w:val="004D0AC7"/>
    <w:rsid w:val="004D351C"/>
    <w:rsid w:val="004D38FB"/>
    <w:rsid w:val="004D3ED9"/>
    <w:rsid w:val="004D7B7F"/>
    <w:rsid w:val="004E0597"/>
    <w:rsid w:val="004E07FA"/>
    <w:rsid w:val="004E0B47"/>
    <w:rsid w:val="004E2587"/>
    <w:rsid w:val="004E463E"/>
    <w:rsid w:val="004E4A75"/>
    <w:rsid w:val="004E51AD"/>
    <w:rsid w:val="004E5A1F"/>
    <w:rsid w:val="004F1FBB"/>
    <w:rsid w:val="004F4976"/>
    <w:rsid w:val="004F668D"/>
    <w:rsid w:val="004F6E91"/>
    <w:rsid w:val="00500AE7"/>
    <w:rsid w:val="00500D4A"/>
    <w:rsid w:val="00505589"/>
    <w:rsid w:val="00512E6A"/>
    <w:rsid w:val="005130EB"/>
    <w:rsid w:val="00515288"/>
    <w:rsid w:val="00515E71"/>
    <w:rsid w:val="00517747"/>
    <w:rsid w:val="00520C0B"/>
    <w:rsid w:val="005217BC"/>
    <w:rsid w:val="00521874"/>
    <w:rsid w:val="00533EB2"/>
    <w:rsid w:val="00534018"/>
    <w:rsid w:val="00535DB4"/>
    <w:rsid w:val="00540420"/>
    <w:rsid w:val="00542085"/>
    <w:rsid w:val="00547244"/>
    <w:rsid w:val="00550C9F"/>
    <w:rsid w:val="00550FF7"/>
    <w:rsid w:val="00551D51"/>
    <w:rsid w:val="00552B60"/>
    <w:rsid w:val="00554F58"/>
    <w:rsid w:val="00555C7B"/>
    <w:rsid w:val="00555E70"/>
    <w:rsid w:val="005568B1"/>
    <w:rsid w:val="00560F7E"/>
    <w:rsid w:val="005643DC"/>
    <w:rsid w:val="00564E3B"/>
    <w:rsid w:val="005655DF"/>
    <w:rsid w:val="00565EA1"/>
    <w:rsid w:val="005663CB"/>
    <w:rsid w:val="005679BA"/>
    <w:rsid w:val="00575509"/>
    <w:rsid w:val="00577384"/>
    <w:rsid w:val="00577BA8"/>
    <w:rsid w:val="00584FF9"/>
    <w:rsid w:val="005856DA"/>
    <w:rsid w:val="00585A7C"/>
    <w:rsid w:val="005870D6"/>
    <w:rsid w:val="00587B47"/>
    <w:rsid w:val="00590CA0"/>
    <w:rsid w:val="005914E4"/>
    <w:rsid w:val="00591B79"/>
    <w:rsid w:val="00594E4B"/>
    <w:rsid w:val="00594E50"/>
    <w:rsid w:val="00597243"/>
    <w:rsid w:val="005A104A"/>
    <w:rsid w:val="005A23CB"/>
    <w:rsid w:val="005A28B5"/>
    <w:rsid w:val="005A36A0"/>
    <w:rsid w:val="005A3E67"/>
    <w:rsid w:val="005A5060"/>
    <w:rsid w:val="005B0F60"/>
    <w:rsid w:val="005B106D"/>
    <w:rsid w:val="005B1F26"/>
    <w:rsid w:val="005B257A"/>
    <w:rsid w:val="005B3E7D"/>
    <w:rsid w:val="005B4051"/>
    <w:rsid w:val="005B4541"/>
    <w:rsid w:val="005B529D"/>
    <w:rsid w:val="005B5C43"/>
    <w:rsid w:val="005B62A1"/>
    <w:rsid w:val="005C1056"/>
    <w:rsid w:val="005C337A"/>
    <w:rsid w:val="005C5D94"/>
    <w:rsid w:val="005D1429"/>
    <w:rsid w:val="005D37A5"/>
    <w:rsid w:val="005D4D94"/>
    <w:rsid w:val="005D5637"/>
    <w:rsid w:val="005D7D76"/>
    <w:rsid w:val="005E382D"/>
    <w:rsid w:val="005E3D69"/>
    <w:rsid w:val="005E48A1"/>
    <w:rsid w:val="005E53F5"/>
    <w:rsid w:val="005E6212"/>
    <w:rsid w:val="005E62FE"/>
    <w:rsid w:val="005E6393"/>
    <w:rsid w:val="005E64B6"/>
    <w:rsid w:val="005E7669"/>
    <w:rsid w:val="005F09CC"/>
    <w:rsid w:val="005F182A"/>
    <w:rsid w:val="005F2AB7"/>
    <w:rsid w:val="00603F27"/>
    <w:rsid w:val="00604C4F"/>
    <w:rsid w:val="00606A8F"/>
    <w:rsid w:val="00606D6C"/>
    <w:rsid w:val="00607826"/>
    <w:rsid w:val="0061246E"/>
    <w:rsid w:val="00613E05"/>
    <w:rsid w:val="0061449B"/>
    <w:rsid w:val="00614576"/>
    <w:rsid w:val="00615063"/>
    <w:rsid w:val="00615137"/>
    <w:rsid w:val="0061574E"/>
    <w:rsid w:val="00621806"/>
    <w:rsid w:val="00622F86"/>
    <w:rsid w:val="00623F44"/>
    <w:rsid w:val="006243F9"/>
    <w:rsid w:val="0062440D"/>
    <w:rsid w:val="00631556"/>
    <w:rsid w:val="00633EC6"/>
    <w:rsid w:val="006354CB"/>
    <w:rsid w:val="006406A3"/>
    <w:rsid w:val="00640B01"/>
    <w:rsid w:val="00641B83"/>
    <w:rsid w:val="00644EF5"/>
    <w:rsid w:val="0065053E"/>
    <w:rsid w:val="00653DE1"/>
    <w:rsid w:val="0065550E"/>
    <w:rsid w:val="00656832"/>
    <w:rsid w:val="006615FB"/>
    <w:rsid w:val="0066174D"/>
    <w:rsid w:val="00663DE5"/>
    <w:rsid w:val="00665135"/>
    <w:rsid w:val="0066661F"/>
    <w:rsid w:val="00670D30"/>
    <w:rsid w:val="00671F36"/>
    <w:rsid w:val="00672E26"/>
    <w:rsid w:val="006730C6"/>
    <w:rsid w:val="00673A8A"/>
    <w:rsid w:val="006747D2"/>
    <w:rsid w:val="006821A0"/>
    <w:rsid w:val="0068478E"/>
    <w:rsid w:val="006848F4"/>
    <w:rsid w:val="00685200"/>
    <w:rsid w:val="0068574D"/>
    <w:rsid w:val="00686EF9"/>
    <w:rsid w:val="006878B0"/>
    <w:rsid w:val="00687EE6"/>
    <w:rsid w:val="00692E56"/>
    <w:rsid w:val="00693C5D"/>
    <w:rsid w:val="00694421"/>
    <w:rsid w:val="0069501E"/>
    <w:rsid w:val="00695C10"/>
    <w:rsid w:val="0069620C"/>
    <w:rsid w:val="006A0402"/>
    <w:rsid w:val="006A0D9A"/>
    <w:rsid w:val="006A1633"/>
    <w:rsid w:val="006A1831"/>
    <w:rsid w:val="006A19F2"/>
    <w:rsid w:val="006A2F17"/>
    <w:rsid w:val="006A3B25"/>
    <w:rsid w:val="006A4572"/>
    <w:rsid w:val="006B028A"/>
    <w:rsid w:val="006B08A6"/>
    <w:rsid w:val="006B1822"/>
    <w:rsid w:val="006B1D8E"/>
    <w:rsid w:val="006B408B"/>
    <w:rsid w:val="006B4520"/>
    <w:rsid w:val="006B4FF1"/>
    <w:rsid w:val="006B59D4"/>
    <w:rsid w:val="006B6D94"/>
    <w:rsid w:val="006C04F7"/>
    <w:rsid w:val="006C18B2"/>
    <w:rsid w:val="006C1AEC"/>
    <w:rsid w:val="006C3B4F"/>
    <w:rsid w:val="006C5652"/>
    <w:rsid w:val="006D2164"/>
    <w:rsid w:val="006D2320"/>
    <w:rsid w:val="006D2EEA"/>
    <w:rsid w:val="006D3AD8"/>
    <w:rsid w:val="006D4C99"/>
    <w:rsid w:val="006D5460"/>
    <w:rsid w:val="006E182F"/>
    <w:rsid w:val="006E2258"/>
    <w:rsid w:val="006E4EF3"/>
    <w:rsid w:val="006E6C09"/>
    <w:rsid w:val="006E7550"/>
    <w:rsid w:val="006F0462"/>
    <w:rsid w:val="006F111D"/>
    <w:rsid w:val="006F2745"/>
    <w:rsid w:val="006F2C9B"/>
    <w:rsid w:val="0070158E"/>
    <w:rsid w:val="00703327"/>
    <w:rsid w:val="00704910"/>
    <w:rsid w:val="0070491F"/>
    <w:rsid w:val="007056E7"/>
    <w:rsid w:val="00705C22"/>
    <w:rsid w:val="007066A9"/>
    <w:rsid w:val="00706F32"/>
    <w:rsid w:val="00713C40"/>
    <w:rsid w:val="007151E7"/>
    <w:rsid w:val="007169EF"/>
    <w:rsid w:val="007176CE"/>
    <w:rsid w:val="007208E4"/>
    <w:rsid w:val="00720CC5"/>
    <w:rsid w:val="0072490D"/>
    <w:rsid w:val="00725052"/>
    <w:rsid w:val="007269F9"/>
    <w:rsid w:val="00727261"/>
    <w:rsid w:val="00730DEE"/>
    <w:rsid w:val="00731395"/>
    <w:rsid w:val="00731A6D"/>
    <w:rsid w:val="007320B7"/>
    <w:rsid w:val="007374BB"/>
    <w:rsid w:val="00737529"/>
    <w:rsid w:val="0073797B"/>
    <w:rsid w:val="00740A1D"/>
    <w:rsid w:val="00743FFB"/>
    <w:rsid w:val="00744207"/>
    <w:rsid w:val="00745AC9"/>
    <w:rsid w:val="00753C20"/>
    <w:rsid w:val="00753ED9"/>
    <w:rsid w:val="0075728E"/>
    <w:rsid w:val="00762BDF"/>
    <w:rsid w:val="00763959"/>
    <w:rsid w:val="00765081"/>
    <w:rsid w:val="007669E6"/>
    <w:rsid w:val="007670BF"/>
    <w:rsid w:val="00767931"/>
    <w:rsid w:val="00767F6F"/>
    <w:rsid w:val="00770059"/>
    <w:rsid w:val="0077186E"/>
    <w:rsid w:val="00772807"/>
    <w:rsid w:val="00774E69"/>
    <w:rsid w:val="0077577C"/>
    <w:rsid w:val="007778F0"/>
    <w:rsid w:val="00783258"/>
    <w:rsid w:val="007861D6"/>
    <w:rsid w:val="00786533"/>
    <w:rsid w:val="0079026C"/>
    <w:rsid w:val="00791438"/>
    <w:rsid w:val="00795F83"/>
    <w:rsid w:val="007A46AB"/>
    <w:rsid w:val="007B0F61"/>
    <w:rsid w:val="007B112E"/>
    <w:rsid w:val="007B1D6B"/>
    <w:rsid w:val="007B36DA"/>
    <w:rsid w:val="007B4A04"/>
    <w:rsid w:val="007B5DDA"/>
    <w:rsid w:val="007B6933"/>
    <w:rsid w:val="007B7577"/>
    <w:rsid w:val="007C1C72"/>
    <w:rsid w:val="007C1D59"/>
    <w:rsid w:val="007C55B8"/>
    <w:rsid w:val="007C7631"/>
    <w:rsid w:val="007D302B"/>
    <w:rsid w:val="007D3D23"/>
    <w:rsid w:val="007D4A6E"/>
    <w:rsid w:val="007D4B1B"/>
    <w:rsid w:val="007D7B6B"/>
    <w:rsid w:val="007E5DA1"/>
    <w:rsid w:val="007E648D"/>
    <w:rsid w:val="007E64E3"/>
    <w:rsid w:val="007E72DC"/>
    <w:rsid w:val="007F03B8"/>
    <w:rsid w:val="007F2158"/>
    <w:rsid w:val="007F28A9"/>
    <w:rsid w:val="007F3368"/>
    <w:rsid w:val="0080072A"/>
    <w:rsid w:val="00800E2D"/>
    <w:rsid w:val="00801032"/>
    <w:rsid w:val="008017DB"/>
    <w:rsid w:val="00802784"/>
    <w:rsid w:val="008030C9"/>
    <w:rsid w:val="0080332A"/>
    <w:rsid w:val="00804B24"/>
    <w:rsid w:val="00806354"/>
    <w:rsid w:val="00806C01"/>
    <w:rsid w:val="008107F7"/>
    <w:rsid w:val="008203D3"/>
    <w:rsid w:val="008210D1"/>
    <w:rsid w:val="0082403A"/>
    <w:rsid w:val="00824574"/>
    <w:rsid w:val="00824B72"/>
    <w:rsid w:val="00825A4F"/>
    <w:rsid w:val="00826A6F"/>
    <w:rsid w:val="00827C9A"/>
    <w:rsid w:val="00832F58"/>
    <w:rsid w:val="008344F9"/>
    <w:rsid w:val="0083478E"/>
    <w:rsid w:val="008353F6"/>
    <w:rsid w:val="008366CA"/>
    <w:rsid w:val="00840EBA"/>
    <w:rsid w:val="00844358"/>
    <w:rsid w:val="00844EB5"/>
    <w:rsid w:val="00845582"/>
    <w:rsid w:val="00845F50"/>
    <w:rsid w:val="008515FC"/>
    <w:rsid w:val="00852A1F"/>
    <w:rsid w:val="008539C4"/>
    <w:rsid w:val="00854F2A"/>
    <w:rsid w:val="00857665"/>
    <w:rsid w:val="00857890"/>
    <w:rsid w:val="00861696"/>
    <w:rsid w:val="0086171E"/>
    <w:rsid w:val="00862607"/>
    <w:rsid w:val="00863539"/>
    <w:rsid w:val="008642EE"/>
    <w:rsid w:val="00865EED"/>
    <w:rsid w:val="00871778"/>
    <w:rsid w:val="008721B4"/>
    <w:rsid w:val="00872CC5"/>
    <w:rsid w:val="00873A2C"/>
    <w:rsid w:val="008747FF"/>
    <w:rsid w:val="008749C9"/>
    <w:rsid w:val="0087742F"/>
    <w:rsid w:val="008776A8"/>
    <w:rsid w:val="00877E7F"/>
    <w:rsid w:val="00882DEE"/>
    <w:rsid w:val="00887B82"/>
    <w:rsid w:val="008A03A1"/>
    <w:rsid w:val="008A1AB1"/>
    <w:rsid w:val="008A4F1B"/>
    <w:rsid w:val="008B0F4A"/>
    <w:rsid w:val="008B15E1"/>
    <w:rsid w:val="008B2AFD"/>
    <w:rsid w:val="008B3B9E"/>
    <w:rsid w:val="008B6614"/>
    <w:rsid w:val="008B6FCC"/>
    <w:rsid w:val="008B755C"/>
    <w:rsid w:val="008C0619"/>
    <w:rsid w:val="008C0A25"/>
    <w:rsid w:val="008C1F23"/>
    <w:rsid w:val="008C5DA6"/>
    <w:rsid w:val="008C7596"/>
    <w:rsid w:val="008D069E"/>
    <w:rsid w:val="008D1252"/>
    <w:rsid w:val="008D4700"/>
    <w:rsid w:val="008D4970"/>
    <w:rsid w:val="008D69D9"/>
    <w:rsid w:val="008E1A10"/>
    <w:rsid w:val="008E3250"/>
    <w:rsid w:val="008E36CD"/>
    <w:rsid w:val="008E403D"/>
    <w:rsid w:val="008E5379"/>
    <w:rsid w:val="008E5713"/>
    <w:rsid w:val="008E7391"/>
    <w:rsid w:val="008F519B"/>
    <w:rsid w:val="008F7FE2"/>
    <w:rsid w:val="009000C8"/>
    <w:rsid w:val="00900182"/>
    <w:rsid w:val="00900595"/>
    <w:rsid w:val="009017C7"/>
    <w:rsid w:val="00902450"/>
    <w:rsid w:val="009029CC"/>
    <w:rsid w:val="00903448"/>
    <w:rsid w:val="0090415D"/>
    <w:rsid w:val="009049E0"/>
    <w:rsid w:val="00910315"/>
    <w:rsid w:val="009118B0"/>
    <w:rsid w:val="00913A91"/>
    <w:rsid w:val="00915CE0"/>
    <w:rsid w:val="00915EB6"/>
    <w:rsid w:val="009160A3"/>
    <w:rsid w:val="00916E88"/>
    <w:rsid w:val="009177AC"/>
    <w:rsid w:val="00920742"/>
    <w:rsid w:val="0092181E"/>
    <w:rsid w:val="00921C0C"/>
    <w:rsid w:val="00922082"/>
    <w:rsid w:val="00922B48"/>
    <w:rsid w:val="00922FFB"/>
    <w:rsid w:val="00924A50"/>
    <w:rsid w:val="009271A9"/>
    <w:rsid w:val="00927860"/>
    <w:rsid w:val="00930667"/>
    <w:rsid w:val="009308DB"/>
    <w:rsid w:val="00930B29"/>
    <w:rsid w:val="00940774"/>
    <w:rsid w:val="00943754"/>
    <w:rsid w:val="00943D35"/>
    <w:rsid w:val="00944ADA"/>
    <w:rsid w:val="009465D6"/>
    <w:rsid w:val="00951D5C"/>
    <w:rsid w:val="00951F77"/>
    <w:rsid w:val="00952355"/>
    <w:rsid w:val="00952B00"/>
    <w:rsid w:val="00953722"/>
    <w:rsid w:val="00954357"/>
    <w:rsid w:val="00954FA5"/>
    <w:rsid w:val="009556D0"/>
    <w:rsid w:val="00956250"/>
    <w:rsid w:val="00960C4C"/>
    <w:rsid w:val="009614C1"/>
    <w:rsid w:val="00963243"/>
    <w:rsid w:val="00964ACE"/>
    <w:rsid w:val="00965513"/>
    <w:rsid w:val="00970805"/>
    <w:rsid w:val="00972557"/>
    <w:rsid w:val="009839EE"/>
    <w:rsid w:val="00983F96"/>
    <w:rsid w:val="00984508"/>
    <w:rsid w:val="009911E1"/>
    <w:rsid w:val="00991F15"/>
    <w:rsid w:val="00993A35"/>
    <w:rsid w:val="00995797"/>
    <w:rsid w:val="0099631E"/>
    <w:rsid w:val="009973A4"/>
    <w:rsid w:val="009A15B6"/>
    <w:rsid w:val="009A38A7"/>
    <w:rsid w:val="009A4BF8"/>
    <w:rsid w:val="009A4F53"/>
    <w:rsid w:val="009A6211"/>
    <w:rsid w:val="009A6F2C"/>
    <w:rsid w:val="009B60B6"/>
    <w:rsid w:val="009B7152"/>
    <w:rsid w:val="009C06D6"/>
    <w:rsid w:val="009C0BBE"/>
    <w:rsid w:val="009C1FE7"/>
    <w:rsid w:val="009C25B1"/>
    <w:rsid w:val="009C47FB"/>
    <w:rsid w:val="009D0F1B"/>
    <w:rsid w:val="009D18E5"/>
    <w:rsid w:val="009D1F95"/>
    <w:rsid w:val="009D504B"/>
    <w:rsid w:val="009D565E"/>
    <w:rsid w:val="009D7A65"/>
    <w:rsid w:val="009E1700"/>
    <w:rsid w:val="009E2EB9"/>
    <w:rsid w:val="009E3AE6"/>
    <w:rsid w:val="009E4858"/>
    <w:rsid w:val="009E4910"/>
    <w:rsid w:val="009E4CF8"/>
    <w:rsid w:val="009E5E85"/>
    <w:rsid w:val="009E6018"/>
    <w:rsid w:val="009E61A2"/>
    <w:rsid w:val="009E64B5"/>
    <w:rsid w:val="009F3B6B"/>
    <w:rsid w:val="009F42E7"/>
    <w:rsid w:val="009F452D"/>
    <w:rsid w:val="009F47B6"/>
    <w:rsid w:val="009F5816"/>
    <w:rsid w:val="009F63FF"/>
    <w:rsid w:val="00A005FD"/>
    <w:rsid w:val="00A01421"/>
    <w:rsid w:val="00A01D3A"/>
    <w:rsid w:val="00A06BE7"/>
    <w:rsid w:val="00A10D7C"/>
    <w:rsid w:val="00A11A05"/>
    <w:rsid w:val="00A12BBB"/>
    <w:rsid w:val="00A14732"/>
    <w:rsid w:val="00A16D9E"/>
    <w:rsid w:val="00A20EB2"/>
    <w:rsid w:val="00A21603"/>
    <w:rsid w:val="00A24A98"/>
    <w:rsid w:val="00A24CEB"/>
    <w:rsid w:val="00A30006"/>
    <w:rsid w:val="00A36F1F"/>
    <w:rsid w:val="00A44EF9"/>
    <w:rsid w:val="00A457E8"/>
    <w:rsid w:val="00A45F0C"/>
    <w:rsid w:val="00A46845"/>
    <w:rsid w:val="00A4686D"/>
    <w:rsid w:val="00A470E4"/>
    <w:rsid w:val="00A47924"/>
    <w:rsid w:val="00A51CBF"/>
    <w:rsid w:val="00A52157"/>
    <w:rsid w:val="00A571EB"/>
    <w:rsid w:val="00A57426"/>
    <w:rsid w:val="00A60030"/>
    <w:rsid w:val="00A60934"/>
    <w:rsid w:val="00A60D55"/>
    <w:rsid w:val="00A637B0"/>
    <w:rsid w:val="00A63AC6"/>
    <w:rsid w:val="00A7099D"/>
    <w:rsid w:val="00A71189"/>
    <w:rsid w:val="00A76A18"/>
    <w:rsid w:val="00A80168"/>
    <w:rsid w:val="00A81A0B"/>
    <w:rsid w:val="00A83E28"/>
    <w:rsid w:val="00A8432B"/>
    <w:rsid w:val="00A87B82"/>
    <w:rsid w:val="00A87D4B"/>
    <w:rsid w:val="00A90A97"/>
    <w:rsid w:val="00A90B5A"/>
    <w:rsid w:val="00A91FEF"/>
    <w:rsid w:val="00A94497"/>
    <w:rsid w:val="00A95F75"/>
    <w:rsid w:val="00AA394B"/>
    <w:rsid w:val="00AA5608"/>
    <w:rsid w:val="00AA7516"/>
    <w:rsid w:val="00AB051A"/>
    <w:rsid w:val="00AB2BBA"/>
    <w:rsid w:val="00AC2310"/>
    <w:rsid w:val="00AC2DFB"/>
    <w:rsid w:val="00AC5BFA"/>
    <w:rsid w:val="00AC637D"/>
    <w:rsid w:val="00AC6405"/>
    <w:rsid w:val="00AC64ED"/>
    <w:rsid w:val="00AC74B3"/>
    <w:rsid w:val="00AC76CD"/>
    <w:rsid w:val="00AD0395"/>
    <w:rsid w:val="00AD14A0"/>
    <w:rsid w:val="00AD2EBC"/>
    <w:rsid w:val="00AD34A5"/>
    <w:rsid w:val="00AD7C3E"/>
    <w:rsid w:val="00AE486F"/>
    <w:rsid w:val="00AE5218"/>
    <w:rsid w:val="00AE53E7"/>
    <w:rsid w:val="00AE5AC9"/>
    <w:rsid w:val="00AE5F19"/>
    <w:rsid w:val="00AE6C06"/>
    <w:rsid w:val="00AF0393"/>
    <w:rsid w:val="00AF0414"/>
    <w:rsid w:val="00AF093E"/>
    <w:rsid w:val="00AF0B65"/>
    <w:rsid w:val="00AF1CF5"/>
    <w:rsid w:val="00AF2AC5"/>
    <w:rsid w:val="00AF2CA5"/>
    <w:rsid w:val="00AF2EE0"/>
    <w:rsid w:val="00AF3835"/>
    <w:rsid w:val="00B0013B"/>
    <w:rsid w:val="00B015AF"/>
    <w:rsid w:val="00B01B66"/>
    <w:rsid w:val="00B04851"/>
    <w:rsid w:val="00B05EDE"/>
    <w:rsid w:val="00B10473"/>
    <w:rsid w:val="00B20F33"/>
    <w:rsid w:val="00B21E75"/>
    <w:rsid w:val="00B30222"/>
    <w:rsid w:val="00B30B13"/>
    <w:rsid w:val="00B335E8"/>
    <w:rsid w:val="00B33DE9"/>
    <w:rsid w:val="00B34106"/>
    <w:rsid w:val="00B43CCC"/>
    <w:rsid w:val="00B4472E"/>
    <w:rsid w:val="00B47337"/>
    <w:rsid w:val="00B51147"/>
    <w:rsid w:val="00B53A3F"/>
    <w:rsid w:val="00B56915"/>
    <w:rsid w:val="00B5704C"/>
    <w:rsid w:val="00B577A3"/>
    <w:rsid w:val="00B65949"/>
    <w:rsid w:val="00B67AA0"/>
    <w:rsid w:val="00B67EE6"/>
    <w:rsid w:val="00B71B0D"/>
    <w:rsid w:val="00B71D18"/>
    <w:rsid w:val="00B73DDB"/>
    <w:rsid w:val="00B75D8C"/>
    <w:rsid w:val="00B76198"/>
    <w:rsid w:val="00B82129"/>
    <w:rsid w:val="00B830BC"/>
    <w:rsid w:val="00B83255"/>
    <w:rsid w:val="00B87EE9"/>
    <w:rsid w:val="00B907F4"/>
    <w:rsid w:val="00B915CC"/>
    <w:rsid w:val="00B91B90"/>
    <w:rsid w:val="00B92CC8"/>
    <w:rsid w:val="00B93B7F"/>
    <w:rsid w:val="00B94FA3"/>
    <w:rsid w:val="00B9784E"/>
    <w:rsid w:val="00BA05B4"/>
    <w:rsid w:val="00BA0644"/>
    <w:rsid w:val="00BA2B20"/>
    <w:rsid w:val="00BA4EA8"/>
    <w:rsid w:val="00BA60C8"/>
    <w:rsid w:val="00BA69D5"/>
    <w:rsid w:val="00BB02F7"/>
    <w:rsid w:val="00BB0437"/>
    <w:rsid w:val="00BB0B80"/>
    <w:rsid w:val="00BB1E01"/>
    <w:rsid w:val="00BB252A"/>
    <w:rsid w:val="00BB27B8"/>
    <w:rsid w:val="00BB31D7"/>
    <w:rsid w:val="00BB4766"/>
    <w:rsid w:val="00BB49BE"/>
    <w:rsid w:val="00BC0945"/>
    <w:rsid w:val="00BD1C77"/>
    <w:rsid w:val="00BD3847"/>
    <w:rsid w:val="00BD72ED"/>
    <w:rsid w:val="00BD7447"/>
    <w:rsid w:val="00BE1352"/>
    <w:rsid w:val="00BE27A8"/>
    <w:rsid w:val="00BE4E29"/>
    <w:rsid w:val="00BE52A5"/>
    <w:rsid w:val="00BF0449"/>
    <w:rsid w:val="00BF07FC"/>
    <w:rsid w:val="00BF5FED"/>
    <w:rsid w:val="00BF67FD"/>
    <w:rsid w:val="00BF6B0B"/>
    <w:rsid w:val="00BF6D7B"/>
    <w:rsid w:val="00C0096A"/>
    <w:rsid w:val="00C00A6D"/>
    <w:rsid w:val="00C02B90"/>
    <w:rsid w:val="00C0519B"/>
    <w:rsid w:val="00C0547B"/>
    <w:rsid w:val="00C06595"/>
    <w:rsid w:val="00C06970"/>
    <w:rsid w:val="00C141A6"/>
    <w:rsid w:val="00C145A2"/>
    <w:rsid w:val="00C155B2"/>
    <w:rsid w:val="00C15832"/>
    <w:rsid w:val="00C21D00"/>
    <w:rsid w:val="00C23846"/>
    <w:rsid w:val="00C23A4A"/>
    <w:rsid w:val="00C23FB0"/>
    <w:rsid w:val="00C27EE4"/>
    <w:rsid w:val="00C30809"/>
    <w:rsid w:val="00C3091E"/>
    <w:rsid w:val="00C317F5"/>
    <w:rsid w:val="00C36737"/>
    <w:rsid w:val="00C40628"/>
    <w:rsid w:val="00C409E2"/>
    <w:rsid w:val="00C41857"/>
    <w:rsid w:val="00C41B23"/>
    <w:rsid w:val="00C42578"/>
    <w:rsid w:val="00C43BCE"/>
    <w:rsid w:val="00C43F37"/>
    <w:rsid w:val="00C45023"/>
    <w:rsid w:val="00C45AAA"/>
    <w:rsid w:val="00C45E43"/>
    <w:rsid w:val="00C46392"/>
    <w:rsid w:val="00C4651B"/>
    <w:rsid w:val="00C474DE"/>
    <w:rsid w:val="00C47B46"/>
    <w:rsid w:val="00C51A18"/>
    <w:rsid w:val="00C52E23"/>
    <w:rsid w:val="00C5724E"/>
    <w:rsid w:val="00C61220"/>
    <w:rsid w:val="00C62315"/>
    <w:rsid w:val="00C626CA"/>
    <w:rsid w:val="00C70CEE"/>
    <w:rsid w:val="00C717F0"/>
    <w:rsid w:val="00C72D9B"/>
    <w:rsid w:val="00C74FB2"/>
    <w:rsid w:val="00C85723"/>
    <w:rsid w:val="00C87772"/>
    <w:rsid w:val="00C90F55"/>
    <w:rsid w:val="00C9105E"/>
    <w:rsid w:val="00C93D05"/>
    <w:rsid w:val="00C95E8D"/>
    <w:rsid w:val="00C96B06"/>
    <w:rsid w:val="00C97115"/>
    <w:rsid w:val="00CA0764"/>
    <w:rsid w:val="00CA1EF2"/>
    <w:rsid w:val="00CA22B0"/>
    <w:rsid w:val="00CA38CD"/>
    <w:rsid w:val="00CA45F0"/>
    <w:rsid w:val="00CA4E1C"/>
    <w:rsid w:val="00CA55A9"/>
    <w:rsid w:val="00CA5B44"/>
    <w:rsid w:val="00CB04C9"/>
    <w:rsid w:val="00CB10EB"/>
    <w:rsid w:val="00CB4CAC"/>
    <w:rsid w:val="00CB507D"/>
    <w:rsid w:val="00CB5113"/>
    <w:rsid w:val="00CB6320"/>
    <w:rsid w:val="00CB6DF1"/>
    <w:rsid w:val="00CC4047"/>
    <w:rsid w:val="00CC6BDE"/>
    <w:rsid w:val="00CC7C4D"/>
    <w:rsid w:val="00CD1349"/>
    <w:rsid w:val="00CD27DB"/>
    <w:rsid w:val="00CD41A2"/>
    <w:rsid w:val="00CD5827"/>
    <w:rsid w:val="00CD58E4"/>
    <w:rsid w:val="00CD67BB"/>
    <w:rsid w:val="00CD6ADF"/>
    <w:rsid w:val="00CD7503"/>
    <w:rsid w:val="00CD7682"/>
    <w:rsid w:val="00CE020D"/>
    <w:rsid w:val="00CE390D"/>
    <w:rsid w:val="00CE4622"/>
    <w:rsid w:val="00CE4C7A"/>
    <w:rsid w:val="00CE6726"/>
    <w:rsid w:val="00CE7467"/>
    <w:rsid w:val="00CE772B"/>
    <w:rsid w:val="00CF0A5D"/>
    <w:rsid w:val="00CF0DFD"/>
    <w:rsid w:val="00CF1240"/>
    <w:rsid w:val="00CF49EA"/>
    <w:rsid w:val="00CF53FE"/>
    <w:rsid w:val="00CF550C"/>
    <w:rsid w:val="00CF5B64"/>
    <w:rsid w:val="00CF5DC3"/>
    <w:rsid w:val="00CF7080"/>
    <w:rsid w:val="00D008E1"/>
    <w:rsid w:val="00D02B1C"/>
    <w:rsid w:val="00D06904"/>
    <w:rsid w:val="00D10613"/>
    <w:rsid w:val="00D108C9"/>
    <w:rsid w:val="00D10C3D"/>
    <w:rsid w:val="00D10D9F"/>
    <w:rsid w:val="00D12C30"/>
    <w:rsid w:val="00D13359"/>
    <w:rsid w:val="00D13887"/>
    <w:rsid w:val="00D13C49"/>
    <w:rsid w:val="00D14145"/>
    <w:rsid w:val="00D14BB8"/>
    <w:rsid w:val="00D1577E"/>
    <w:rsid w:val="00D15D54"/>
    <w:rsid w:val="00D17CFA"/>
    <w:rsid w:val="00D17F60"/>
    <w:rsid w:val="00D21AF5"/>
    <w:rsid w:val="00D23994"/>
    <w:rsid w:val="00D23E65"/>
    <w:rsid w:val="00D24518"/>
    <w:rsid w:val="00D24A39"/>
    <w:rsid w:val="00D25E97"/>
    <w:rsid w:val="00D30413"/>
    <w:rsid w:val="00D317E6"/>
    <w:rsid w:val="00D31CFF"/>
    <w:rsid w:val="00D335EE"/>
    <w:rsid w:val="00D363AF"/>
    <w:rsid w:val="00D4378D"/>
    <w:rsid w:val="00D50BFF"/>
    <w:rsid w:val="00D5350B"/>
    <w:rsid w:val="00D5469A"/>
    <w:rsid w:val="00D55415"/>
    <w:rsid w:val="00D56E2A"/>
    <w:rsid w:val="00D61BF6"/>
    <w:rsid w:val="00D62FF3"/>
    <w:rsid w:val="00D64477"/>
    <w:rsid w:val="00D64D6B"/>
    <w:rsid w:val="00D65887"/>
    <w:rsid w:val="00D7172D"/>
    <w:rsid w:val="00D844E9"/>
    <w:rsid w:val="00D85085"/>
    <w:rsid w:val="00D855DA"/>
    <w:rsid w:val="00D862F8"/>
    <w:rsid w:val="00D9015E"/>
    <w:rsid w:val="00D91C7F"/>
    <w:rsid w:val="00D93F52"/>
    <w:rsid w:val="00D94B86"/>
    <w:rsid w:val="00D96FE9"/>
    <w:rsid w:val="00D972FB"/>
    <w:rsid w:val="00D97869"/>
    <w:rsid w:val="00DA2625"/>
    <w:rsid w:val="00DA6507"/>
    <w:rsid w:val="00DB4C2F"/>
    <w:rsid w:val="00DB6312"/>
    <w:rsid w:val="00DC11C1"/>
    <w:rsid w:val="00DC1B00"/>
    <w:rsid w:val="00DC2BF4"/>
    <w:rsid w:val="00DC30CA"/>
    <w:rsid w:val="00DC4D25"/>
    <w:rsid w:val="00DC6C9D"/>
    <w:rsid w:val="00DC6E98"/>
    <w:rsid w:val="00DC78B2"/>
    <w:rsid w:val="00DD1A40"/>
    <w:rsid w:val="00DD1ECD"/>
    <w:rsid w:val="00DD2DDD"/>
    <w:rsid w:val="00DD3B5B"/>
    <w:rsid w:val="00DD3C11"/>
    <w:rsid w:val="00DD3CCC"/>
    <w:rsid w:val="00DD6A86"/>
    <w:rsid w:val="00DD6B08"/>
    <w:rsid w:val="00DD7D00"/>
    <w:rsid w:val="00DE063C"/>
    <w:rsid w:val="00DE07A9"/>
    <w:rsid w:val="00DE2566"/>
    <w:rsid w:val="00DE263C"/>
    <w:rsid w:val="00DE3DCF"/>
    <w:rsid w:val="00DE5834"/>
    <w:rsid w:val="00DE5B65"/>
    <w:rsid w:val="00DE6A2C"/>
    <w:rsid w:val="00DE6BE9"/>
    <w:rsid w:val="00DF070B"/>
    <w:rsid w:val="00DF0ED5"/>
    <w:rsid w:val="00DF1E7F"/>
    <w:rsid w:val="00DF3119"/>
    <w:rsid w:val="00DF3D71"/>
    <w:rsid w:val="00DF476C"/>
    <w:rsid w:val="00DF5A38"/>
    <w:rsid w:val="00DF620D"/>
    <w:rsid w:val="00DF7E5C"/>
    <w:rsid w:val="00E0006B"/>
    <w:rsid w:val="00E01156"/>
    <w:rsid w:val="00E0148B"/>
    <w:rsid w:val="00E01AEC"/>
    <w:rsid w:val="00E03080"/>
    <w:rsid w:val="00E03359"/>
    <w:rsid w:val="00E03EFC"/>
    <w:rsid w:val="00E07BFA"/>
    <w:rsid w:val="00E116EC"/>
    <w:rsid w:val="00E12047"/>
    <w:rsid w:val="00E13386"/>
    <w:rsid w:val="00E13475"/>
    <w:rsid w:val="00E13B00"/>
    <w:rsid w:val="00E15025"/>
    <w:rsid w:val="00E223F4"/>
    <w:rsid w:val="00E23E27"/>
    <w:rsid w:val="00E255B6"/>
    <w:rsid w:val="00E27052"/>
    <w:rsid w:val="00E2745E"/>
    <w:rsid w:val="00E3208C"/>
    <w:rsid w:val="00E32BA5"/>
    <w:rsid w:val="00E3349E"/>
    <w:rsid w:val="00E3428B"/>
    <w:rsid w:val="00E35ACA"/>
    <w:rsid w:val="00E36EC4"/>
    <w:rsid w:val="00E41C81"/>
    <w:rsid w:val="00E455D9"/>
    <w:rsid w:val="00E469EF"/>
    <w:rsid w:val="00E47D12"/>
    <w:rsid w:val="00E53956"/>
    <w:rsid w:val="00E5415B"/>
    <w:rsid w:val="00E571E7"/>
    <w:rsid w:val="00E61A46"/>
    <w:rsid w:val="00E63CF6"/>
    <w:rsid w:val="00E6611E"/>
    <w:rsid w:val="00E667C1"/>
    <w:rsid w:val="00E70643"/>
    <w:rsid w:val="00E70BFA"/>
    <w:rsid w:val="00E73122"/>
    <w:rsid w:val="00E741AD"/>
    <w:rsid w:val="00E7430C"/>
    <w:rsid w:val="00E7523A"/>
    <w:rsid w:val="00E77B8D"/>
    <w:rsid w:val="00E8064A"/>
    <w:rsid w:val="00E870D9"/>
    <w:rsid w:val="00E90BA3"/>
    <w:rsid w:val="00E9132B"/>
    <w:rsid w:val="00E931BD"/>
    <w:rsid w:val="00E956CC"/>
    <w:rsid w:val="00E95938"/>
    <w:rsid w:val="00E96196"/>
    <w:rsid w:val="00E96E8E"/>
    <w:rsid w:val="00E96F2B"/>
    <w:rsid w:val="00EA0559"/>
    <w:rsid w:val="00EA29DC"/>
    <w:rsid w:val="00EA2F5A"/>
    <w:rsid w:val="00EA303C"/>
    <w:rsid w:val="00EA3622"/>
    <w:rsid w:val="00EA52C7"/>
    <w:rsid w:val="00EA5DE2"/>
    <w:rsid w:val="00EB09DB"/>
    <w:rsid w:val="00EB545B"/>
    <w:rsid w:val="00EB59AF"/>
    <w:rsid w:val="00EC2A4E"/>
    <w:rsid w:val="00EC2DF6"/>
    <w:rsid w:val="00EC77C8"/>
    <w:rsid w:val="00ED30FA"/>
    <w:rsid w:val="00ED3104"/>
    <w:rsid w:val="00ED4A6C"/>
    <w:rsid w:val="00ED4CE3"/>
    <w:rsid w:val="00ED4DAB"/>
    <w:rsid w:val="00EE1A02"/>
    <w:rsid w:val="00EE52DA"/>
    <w:rsid w:val="00EE76CC"/>
    <w:rsid w:val="00EF1E85"/>
    <w:rsid w:val="00EF264E"/>
    <w:rsid w:val="00EF2707"/>
    <w:rsid w:val="00EF2893"/>
    <w:rsid w:val="00EF3C2B"/>
    <w:rsid w:val="00F060B3"/>
    <w:rsid w:val="00F069D7"/>
    <w:rsid w:val="00F06D7A"/>
    <w:rsid w:val="00F15785"/>
    <w:rsid w:val="00F174C2"/>
    <w:rsid w:val="00F20B59"/>
    <w:rsid w:val="00F2318A"/>
    <w:rsid w:val="00F23EC0"/>
    <w:rsid w:val="00F2413B"/>
    <w:rsid w:val="00F31051"/>
    <w:rsid w:val="00F36277"/>
    <w:rsid w:val="00F37196"/>
    <w:rsid w:val="00F37ED0"/>
    <w:rsid w:val="00F40993"/>
    <w:rsid w:val="00F40E5F"/>
    <w:rsid w:val="00F4223A"/>
    <w:rsid w:val="00F50607"/>
    <w:rsid w:val="00F5170C"/>
    <w:rsid w:val="00F52D1F"/>
    <w:rsid w:val="00F53825"/>
    <w:rsid w:val="00F53F9E"/>
    <w:rsid w:val="00F55576"/>
    <w:rsid w:val="00F55C52"/>
    <w:rsid w:val="00F56407"/>
    <w:rsid w:val="00F6030B"/>
    <w:rsid w:val="00F628E1"/>
    <w:rsid w:val="00F63ECF"/>
    <w:rsid w:val="00F65064"/>
    <w:rsid w:val="00F72D1F"/>
    <w:rsid w:val="00F73EE7"/>
    <w:rsid w:val="00F743D0"/>
    <w:rsid w:val="00F74A80"/>
    <w:rsid w:val="00F81594"/>
    <w:rsid w:val="00F8258B"/>
    <w:rsid w:val="00F83522"/>
    <w:rsid w:val="00F839BE"/>
    <w:rsid w:val="00F87EEE"/>
    <w:rsid w:val="00F90C2A"/>
    <w:rsid w:val="00F9145B"/>
    <w:rsid w:val="00F91C55"/>
    <w:rsid w:val="00F95BC3"/>
    <w:rsid w:val="00F9673F"/>
    <w:rsid w:val="00F9734A"/>
    <w:rsid w:val="00FA1B9F"/>
    <w:rsid w:val="00FA247A"/>
    <w:rsid w:val="00FA5D75"/>
    <w:rsid w:val="00FB0F38"/>
    <w:rsid w:val="00FB2D56"/>
    <w:rsid w:val="00FB348A"/>
    <w:rsid w:val="00FB4089"/>
    <w:rsid w:val="00FB40E4"/>
    <w:rsid w:val="00FB4190"/>
    <w:rsid w:val="00FB61F4"/>
    <w:rsid w:val="00FB7E9C"/>
    <w:rsid w:val="00FB7F1E"/>
    <w:rsid w:val="00FC2F20"/>
    <w:rsid w:val="00FC30F9"/>
    <w:rsid w:val="00FC415E"/>
    <w:rsid w:val="00FC5968"/>
    <w:rsid w:val="00FD1F1E"/>
    <w:rsid w:val="00FD2C1A"/>
    <w:rsid w:val="00FD39A1"/>
    <w:rsid w:val="00FD4B35"/>
    <w:rsid w:val="00FD51FC"/>
    <w:rsid w:val="00FD7F44"/>
    <w:rsid w:val="00FE1D60"/>
    <w:rsid w:val="00FE3D0F"/>
    <w:rsid w:val="00FE509F"/>
    <w:rsid w:val="00FE5346"/>
    <w:rsid w:val="00FE60D9"/>
    <w:rsid w:val="00FE7969"/>
    <w:rsid w:val="00FF52C7"/>
    <w:rsid w:val="0F9553AA"/>
    <w:rsid w:val="118F6BA4"/>
    <w:rsid w:val="1415A519"/>
    <w:rsid w:val="1B729450"/>
    <w:rsid w:val="2AA2F7ED"/>
    <w:rsid w:val="2EEAF87E"/>
    <w:rsid w:val="3F651EFE"/>
    <w:rsid w:val="4A899F7B"/>
    <w:rsid w:val="530AC908"/>
    <w:rsid w:val="5989BC7A"/>
    <w:rsid w:val="61404334"/>
    <w:rsid w:val="63D0917F"/>
    <w:rsid w:val="7CDF4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40F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061"/>
  </w:style>
  <w:style w:type="paragraph" w:styleId="Heading1">
    <w:name w:val="heading 1"/>
    <w:basedOn w:val="Normal"/>
    <w:next w:val="Normal"/>
    <w:link w:val="Heading1Char"/>
    <w:uiPriority w:val="9"/>
    <w:qFormat/>
    <w:rsid w:val="00FD4B35"/>
    <w:pPr>
      <w:keepNext/>
      <w:keepLines/>
      <w:spacing w:before="240" w:after="0"/>
      <w:outlineLvl w:val="0"/>
    </w:pPr>
    <w:rPr>
      <w:rFonts w:asciiTheme="majorHAnsi" w:eastAsiaTheme="majorEastAsia" w:hAnsiTheme="majorHAnsi" w:cstheme="majorBidi"/>
      <w:color w:val="FA4F00" w:themeColor="accent1" w:themeShade="BF"/>
      <w:sz w:val="32"/>
      <w:szCs w:val="32"/>
    </w:rPr>
  </w:style>
  <w:style w:type="paragraph" w:styleId="Heading2">
    <w:name w:val="heading 2"/>
    <w:basedOn w:val="Normal"/>
    <w:next w:val="Normal"/>
    <w:link w:val="Heading2Char"/>
    <w:uiPriority w:val="9"/>
    <w:unhideWhenUsed/>
    <w:qFormat/>
    <w:rsid w:val="00564E3B"/>
    <w:pPr>
      <w:keepNext/>
      <w:keepLines/>
      <w:spacing w:before="40" w:after="0"/>
      <w:outlineLvl w:val="1"/>
    </w:pPr>
    <w:rPr>
      <w:rFonts w:asciiTheme="majorHAnsi" w:eastAsiaTheme="majorEastAsia" w:hAnsiTheme="majorHAnsi" w:cstheme="majorBidi"/>
      <w:color w:val="FA4F00" w:themeColor="accent1" w:themeShade="BF"/>
      <w:sz w:val="26"/>
      <w:szCs w:val="26"/>
    </w:rPr>
  </w:style>
  <w:style w:type="paragraph" w:styleId="Heading3">
    <w:name w:val="heading 3"/>
    <w:basedOn w:val="Normal"/>
    <w:next w:val="Normal"/>
    <w:link w:val="Heading3Char"/>
    <w:uiPriority w:val="9"/>
    <w:semiHidden/>
    <w:unhideWhenUsed/>
    <w:qFormat/>
    <w:rsid w:val="00E01156"/>
    <w:pPr>
      <w:keepNext/>
      <w:keepLines/>
      <w:spacing w:before="40" w:after="0"/>
      <w:outlineLvl w:val="2"/>
    </w:pPr>
    <w:rPr>
      <w:rFonts w:asciiTheme="majorHAnsi" w:eastAsiaTheme="majorEastAsia" w:hAnsiTheme="majorHAnsi" w:cstheme="majorBidi"/>
      <w:color w:val="A6340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ACD-Heading1">
    <w:name w:val="GACD-Heading1"/>
    <w:next w:val="Normal"/>
    <w:link w:val="GACD-Heading1Char"/>
    <w:autoRedefine/>
    <w:qFormat/>
    <w:rsid w:val="002A3061"/>
    <w:pPr>
      <w:pBdr>
        <w:bottom w:val="single" w:sz="4" w:space="1" w:color="FF874F"/>
      </w:pBdr>
    </w:pPr>
    <w:rPr>
      <w:b/>
      <w:color w:val="75908F"/>
      <w:sz w:val="32"/>
    </w:rPr>
  </w:style>
  <w:style w:type="character" w:customStyle="1" w:styleId="GACD-Heading1Char">
    <w:name w:val="GACD-Heading1 Char"/>
    <w:basedOn w:val="DefaultParagraphFont"/>
    <w:link w:val="GACD-Heading1"/>
    <w:rsid w:val="002A3061"/>
    <w:rPr>
      <w:b/>
      <w:color w:val="75908F"/>
      <w:sz w:val="32"/>
    </w:rPr>
  </w:style>
  <w:style w:type="paragraph" w:customStyle="1" w:styleId="GACD-Heading2">
    <w:name w:val="GACD-Heading2"/>
    <w:basedOn w:val="GACD-Heading1"/>
    <w:next w:val="Normal"/>
    <w:link w:val="GACD-Heading2Char"/>
    <w:autoRedefine/>
    <w:qFormat/>
    <w:rsid w:val="002A3061"/>
  </w:style>
  <w:style w:type="character" w:customStyle="1" w:styleId="GACD-Heading2Char">
    <w:name w:val="GACD-Heading2 Char"/>
    <w:basedOn w:val="GACD-Heading1Char"/>
    <w:link w:val="GACD-Heading2"/>
    <w:rsid w:val="002A3061"/>
    <w:rPr>
      <w:b/>
      <w:color w:val="75908F"/>
      <w:sz w:val="32"/>
    </w:rPr>
  </w:style>
  <w:style w:type="paragraph" w:customStyle="1" w:styleId="GACD-Heading3">
    <w:name w:val="GACD-Heading3"/>
    <w:basedOn w:val="GACD-Heading1"/>
    <w:next w:val="Normal"/>
    <w:link w:val="GACD-Heading3Char"/>
    <w:autoRedefine/>
    <w:qFormat/>
    <w:rsid w:val="00705C22"/>
    <w:pPr>
      <w:pBdr>
        <w:top w:val="single" w:sz="4" w:space="1" w:color="FF874F"/>
        <w:bottom w:val="none" w:sz="0" w:space="0" w:color="auto"/>
      </w:pBdr>
      <w:ind w:left="360" w:hanging="360"/>
    </w:pPr>
    <w:rPr>
      <w:sz w:val="24"/>
    </w:rPr>
  </w:style>
  <w:style w:type="character" w:customStyle="1" w:styleId="GACD-Heading3Char">
    <w:name w:val="GACD-Heading3 Char"/>
    <w:basedOn w:val="GACD-Heading1Char"/>
    <w:link w:val="GACD-Heading3"/>
    <w:rsid w:val="00705C22"/>
    <w:rPr>
      <w:b/>
      <w:color w:val="75908F"/>
      <w:sz w:val="24"/>
    </w:rPr>
  </w:style>
  <w:style w:type="paragraph" w:styleId="Title">
    <w:name w:val="Title"/>
    <w:basedOn w:val="Normal"/>
    <w:next w:val="Normal"/>
    <w:link w:val="TitleChar"/>
    <w:uiPriority w:val="10"/>
    <w:qFormat/>
    <w:rsid w:val="00E47D12"/>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7D1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D4B35"/>
    <w:rPr>
      <w:rFonts w:asciiTheme="majorHAnsi" w:eastAsiaTheme="majorEastAsia" w:hAnsiTheme="majorHAnsi" w:cstheme="majorBidi"/>
      <w:color w:val="FA4F00" w:themeColor="accent1" w:themeShade="BF"/>
      <w:sz w:val="32"/>
      <w:szCs w:val="32"/>
    </w:rPr>
  </w:style>
  <w:style w:type="character" w:styleId="Hyperlink">
    <w:name w:val="Hyperlink"/>
    <w:basedOn w:val="DefaultParagraphFont"/>
    <w:uiPriority w:val="99"/>
    <w:unhideWhenUsed/>
    <w:rsid w:val="00C317F5"/>
    <w:rPr>
      <w:color w:val="5B9BD5" w:themeColor="hyperlink"/>
      <w:u w:val="single"/>
    </w:rPr>
  </w:style>
  <w:style w:type="character" w:customStyle="1" w:styleId="UnresolvedMention1">
    <w:name w:val="Unresolved Mention1"/>
    <w:basedOn w:val="DefaultParagraphFont"/>
    <w:uiPriority w:val="99"/>
    <w:semiHidden/>
    <w:unhideWhenUsed/>
    <w:rsid w:val="00C317F5"/>
    <w:rPr>
      <w:color w:val="605E5C"/>
      <w:shd w:val="clear" w:color="auto" w:fill="E1DFDD"/>
    </w:rPr>
  </w:style>
  <w:style w:type="paragraph" w:styleId="ListParagraph">
    <w:name w:val="List Paragraph"/>
    <w:basedOn w:val="Normal"/>
    <w:link w:val="ListParagraphChar"/>
    <w:uiPriority w:val="34"/>
    <w:qFormat/>
    <w:rsid w:val="00D855DA"/>
    <w:pPr>
      <w:ind w:left="720"/>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A571EB"/>
    <w:rPr>
      <w:color w:val="8496B0" w:themeColor="followedHyperlink"/>
      <w:u w:val="single"/>
    </w:rPr>
  </w:style>
  <w:style w:type="paragraph" w:styleId="CommentSubject">
    <w:name w:val="annotation subject"/>
    <w:basedOn w:val="CommentText"/>
    <w:next w:val="CommentText"/>
    <w:link w:val="CommentSubjectChar"/>
    <w:uiPriority w:val="99"/>
    <w:semiHidden/>
    <w:unhideWhenUsed/>
    <w:rsid w:val="0072490D"/>
    <w:rPr>
      <w:b/>
      <w:bCs/>
    </w:rPr>
  </w:style>
  <w:style w:type="character" w:customStyle="1" w:styleId="CommentSubjectChar">
    <w:name w:val="Comment Subject Char"/>
    <w:basedOn w:val="CommentTextChar"/>
    <w:link w:val="CommentSubject"/>
    <w:uiPriority w:val="99"/>
    <w:semiHidden/>
    <w:rsid w:val="0072490D"/>
    <w:rPr>
      <w:b/>
      <w:bCs/>
      <w:sz w:val="20"/>
      <w:szCs w:val="20"/>
    </w:rPr>
  </w:style>
  <w:style w:type="paragraph" w:styleId="BalloonText">
    <w:name w:val="Balloon Text"/>
    <w:basedOn w:val="Normal"/>
    <w:link w:val="BalloonTextChar"/>
    <w:uiPriority w:val="99"/>
    <w:semiHidden/>
    <w:unhideWhenUsed/>
    <w:rsid w:val="007066A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6A9"/>
    <w:rPr>
      <w:rFonts w:ascii="Segoe UI" w:hAnsi="Segoe UI" w:cs="Segoe UI"/>
      <w:sz w:val="18"/>
      <w:szCs w:val="18"/>
    </w:rPr>
  </w:style>
  <w:style w:type="table" w:styleId="TableGrid">
    <w:name w:val="Table Grid"/>
    <w:basedOn w:val="TableNormal"/>
    <w:uiPriority w:val="59"/>
    <w:rsid w:val="00C00A6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ACDtitle03SubheadL1">
    <w:name w:val="GACD title 03_Subhead L1"/>
    <w:basedOn w:val="Normal"/>
    <w:next w:val="01Letterbodycopy"/>
    <w:autoRedefine/>
    <w:uiPriority w:val="1"/>
    <w:qFormat/>
    <w:rsid w:val="000353A4"/>
    <w:pPr>
      <w:widowControl w:val="0"/>
      <w:pBdr>
        <w:top w:val="single" w:sz="48" w:space="1" w:color="FF874F"/>
      </w:pBdr>
      <w:autoSpaceDE w:val="0"/>
      <w:autoSpaceDN w:val="0"/>
      <w:spacing w:after="0"/>
    </w:pPr>
    <w:rPr>
      <w:rFonts w:ascii="Calibri" w:eastAsia="Helvetica Neue LT Std" w:hAnsi="Calibri" w:cs="Arial"/>
      <w:bCs/>
      <w:color w:val="75908F"/>
      <w:spacing w:val="-10"/>
      <w:sz w:val="32"/>
    </w:rPr>
  </w:style>
  <w:style w:type="paragraph" w:customStyle="1" w:styleId="01Letterbodycopy">
    <w:name w:val="01_Letter body copy"/>
    <w:basedOn w:val="Normal"/>
    <w:link w:val="01LetterbodycopyChar"/>
    <w:uiPriority w:val="1"/>
    <w:qFormat/>
    <w:rsid w:val="000353A4"/>
    <w:pPr>
      <w:widowControl w:val="0"/>
      <w:autoSpaceDE w:val="0"/>
      <w:autoSpaceDN w:val="0"/>
      <w:spacing w:after="0" w:line="260" w:lineRule="exact"/>
    </w:pPr>
    <w:rPr>
      <w:rFonts w:ascii="Helvetica Neue LT Std" w:eastAsia="Helvetica Neue LT Std" w:hAnsi="Helvetica Neue LT Std" w:cs="Helvetica Neue LT Std"/>
      <w:color w:val="414042"/>
      <w:spacing w:val="-5"/>
      <w:sz w:val="21"/>
      <w:szCs w:val="21"/>
    </w:rPr>
  </w:style>
  <w:style w:type="character" w:customStyle="1" w:styleId="01LetterbodycopyChar">
    <w:name w:val="01_Letter body copy Char"/>
    <w:basedOn w:val="DefaultParagraphFont"/>
    <w:link w:val="01Letterbodycopy"/>
    <w:uiPriority w:val="1"/>
    <w:rsid w:val="000353A4"/>
    <w:rPr>
      <w:rFonts w:ascii="Helvetica Neue LT Std" w:eastAsia="Helvetica Neue LT Std" w:hAnsi="Helvetica Neue LT Std" w:cs="Helvetica Neue LT Std"/>
      <w:color w:val="414042"/>
      <w:spacing w:val="-5"/>
      <w:sz w:val="21"/>
      <w:szCs w:val="21"/>
    </w:rPr>
  </w:style>
  <w:style w:type="character" w:customStyle="1" w:styleId="normaltextrun">
    <w:name w:val="normaltextrun"/>
    <w:basedOn w:val="DefaultParagraphFont"/>
    <w:rsid w:val="000353A4"/>
  </w:style>
  <w:style w:type="character" w:customStyle="1" w:styleId="eop">
    <w:name w:val="eop"/>
    <w:basedOn w:val="DefaultParagraphFont"/>
    <w:rsid w:val="000353A4"/>
  </w:style>
  <w:style w:type="paragraph" w:customStyle="1" w:styleId="paragraph">
    <w:name w:val="paragraph"/>
    <w:basedOn w:val="Normal"/>
    <w:rsid w:val="000353A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ListParagraphChar">
    <w:name w:val="List Paragraph Char"/>
    <w:basedOn w:val="DefaultParagraphFont"/>
    <w:link w:val="ListParagraph"/>
    <w:uiPriority w:val="34"/>
    <w:locked/>
    <w:rsid w:val="00E96E8E"/>
  </w:style>
  <w:style w:type="paragraph" w:styleId="Revision">
    <w:name w:val="Revision"/>
    <w:hidden/>
    <w:uiPriority w:val="99"/>
    <w:semiHidden/>
    <w:rsid w:val="00087163"/>
    <w:pPr>
      <w:spacing w:after="0"/>
    </w:pPr>
  </w:style>
  <w:style w:type="paragraph" w:customStyle="1" w:styleId="has-text-color">
    <w:name w:val="has-text-color"/>
    <w:basedOn w:val="Normal"/>
    <w:rsid w:val="00900595"/>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00595"/>
    <w:rPr>
      <w:b/>
      <w:bCs/>
    </w:rPr>
  </w:style>
  <w:style w:type="paragraph" w:styleId="Header">
    <w:name w:val="header"/>
    <w:basedOn w:val="Normal"/>
    <w:link w:val="HeaderChar"/>
    <w:uiPriority w:val="99"/>
    <w:unhideWhenUsed/>
    <w:rsid w:val="004B1535"/>
    <w:pPr>
      <w:tabs>
        <w:tab w:val="center" w:pos="4513"/>
        <w:tab w:val="right" w:pos="9026"/>
      </w:tabs>
      <w:spacing w:after="0"/>
    </w:pPr>
  </w:style>
  <w:style w:type="character" w:customStyle="1" w:styleId="HeaderChar">
    <w:name w:val="Header Char"/>
    <w:basedOn w:val="DefaultParagraphFont"/>
    <w:link w:val="Header"/>
    <w:uiPriority w:val="99"/>
    <w:rsid w:val="004B1535"/>
  </w:style>
  <w:style w:type="paragraph" w:styleId="Footer">
    <w:name w:val="footer"/>
    <w:basedOn w:val="Normal"/>
    <w:link w:val="FooterChar"/>
    <w:uiPriority w:val="99"/>
    <w:unhideWhenUsed/>
    <w:rsid w:val="004B1535"/>
    <w:pPr>
      <w:tabs>
        <w:tab w:val="center" w:pos="4513"/>
        <w:tab w:val="right" w:pos="9026"/>
      </w:tabs>
      <w:spacing w:after="0"/>
    </w:pPr>
  </w:style>
  <w:style w:type="character" w:customStyle="1" w:styleId="FooterChar">
    <w:name w:val="Footer Char"/>
    <w:basedOn w:val="DefaultParagraphFont"/>
    <w:link w:val="Footer"/>
    <w:uiPriority w:val="99"/>
    <w:rsid w:val="004B1535"/>
  </w:style>
  <w:style w:type="character" w:customStyle="1" w:styleId="Heading2Char">
    <w:name w:val="Heading 2 Char"/>
    <w:basedOn w:val="DefaultParagraphFont"/>
    <w:link w:val="Heading2"/>
    <w:uiPriority w:val="9"/>
    <w:rsid w:val="00564E3B"/>
    <w:rPr>
      <w:rFonts w:asciiTheme="majorHAnsi" w:eastAsiaTheme="majorEastAsia" w:hAnsiTheme="majorHAnsi" w:cstheme="majorBidi"/>
      <w:color w:val="FA4F00" w:themeColor="accent1" w:themeShade="BF"/>
      <w:sz w:val="26"/>
      <w:szCs w:val="26"/>
    </w:rPr>
  </w:style>
  <w:style w:type="paragraph" w:customStyle="1" w:styleId="Default">
    <w:name w:val="Default"/>
    <w:rsid w:val="002E6B83"/>
    <w:pPr>
      <w:autoSpaceDE w:val="0"/>
      <w:autoSpaceDN w:val="0"/>
      <w:adjustRightInd w:val="0"/>
      <w:spacing w:after="0"/>
    </w:pPr>
    <w:rPr>
      <w:rFonts w:ascii="Calibri" w:hAnsi="Calibri" w:cs="Calibri"/>
      <w:color w:val="000000"/>
      <w:sz w:val="24"/>
      <w:szCs w:val="24"/>
      <w:lang w:val="en-AU"/>
    </w:rPr>
  </w:style>
  <w:style w:type="table" w:styleId="GridTable2-Accent2">
    <w:name w:val="Grid Table 2 Accent 2"/>
    <w:basedOn w:val="TableNormal"/>
    <w:uiPriority w:val="47"/>
    <w:rsid w:val="002E6B83"/>
    <w:pPr>
      <w:spacing w:after="0"/>
    </w:pPr>
    <w:tblPr>
      <w:tblStyleRowBandSize w:val="1"/>
      <w:tblStyleColBandSize w:val="1"/>
      <w:tblBorders>
        <w:top w:val="single" w:sz="2" w:space="0" w:color="7AD2C0" w:themeColor="accent2" w:themeTint="99"/>
        <w:bottom w:val="single" w:sz="2" w:space="0" w:color="7AD2C0" w:themeColor="accent2" w:themeTint="99"/>
        <w:insideH w:val="single" w:sz="2" w:space="0" w:color="7AD2C0" w:themeColor="accent2" w:themeTint="99"/>
        <w:insideV w:val="single" w:sz="2" w:space="0" w:color="7AD2C0" w:themeColor="accent2" w:themeTint="99"/>
      </w:tblBorders>
    </w:tblPr>
    <w:tblStylePr w:type="firstRow">
      <w:rPr>
        <w:b/>
        <w:bCs/>
      </w:rPr>
      <w:tblPr/>
      <w:tcPr>
        <w:tcBorders>
          <w:top w:val="nil"/>
          <w:bottom w:val="single" w:sz="12" w:space="0" w:color="7AD2C0" w:themeColor="accent2" w:themeTint="99"/>
          <w:insideH w:val="nil"/>
          <w:insideV w:val="nil"/>
        </w:tcBorders>
        <w:shd w:val="clear" w:color="auto" w:fill="FFFFFF" w:themeFill="background1"/>
      </w:tcPr>
    </w:tblStylePr>
    <w:tblStylePr w:type="lastRow">
      <w:rPr>
        <w:b/>
        <w:bCs/>
      </w:rPr>
      <w:tblPr/>
      <w:tcPr>
        <w:tcBorders>
          <w:top w:val="double" w:sz="2" w:space="0" w:color="7AD2C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F0EA" w:themeFill="accent2" w:themeFillTint="33"/>
      </w:tcPr>
    </w:tblStylePr>
    <w:tblStylePr w:type="band1Horz">
      <w:tblPr/>
      <w:tcPr>
        <w:shd w:val="clear" w:color="auto" w:fill="D2F0EA" w:themeFill="accent2" w:themeFillTint="33"/>
      </w:tcPr>
    </w:tblStylePr>
  </w:style>
  <w:style w:type="character" w:customStyle="1" w:styleId="UnresolvedMention2">
    <w:name w:val="Unresolved Mention2"/>
    <w:basedOn w:val="DefaultParagraphFont"/>
    <w:uiPriority w:val="99"/>
    <w:semiHidden/>
    <w:unhideWhenUsed/>
    <w:rsid w:val="00404A4C"/>
    <w:rPr>
      <w:color w:val="605E5C"/>
      <w:shd w:val="clear" w:color="auto" w:fill="E1DFDD"/>
    </w:rPr>
  </w:style>
  <w:style w:type="paragraph" w:customStyle="1" w:styleId="EndNoteBibliography">
    <w:name w:val="EndNote Bibliography"/>
    <w:basedOn w:val="Normal"/>
    <w:link w:val="EndNoteBibliographyChar"/>
    <w:rsid w:val="005B62A1"/>
    <w:pPr>
      <w:spacing w:after="0"/>
    </w:pPr>
    <w:rPr>
      <w:rFonts w:ascii="Calibri" w:hAnsi="Calibri" w:cs="Calibri"/>
      <w:noProof/>
      <w:lang w:val="en-US"/>
    </w:rPr>
  </w:style>
  <w:style w:type="character" w:customStyle="1" w:styleId="EndNoteBibliographyChar">
    <w:name w:val="EndNote Bibliography Char"/>
    <w:basedOn w:val="DefaultParagraphFont"/>
    <w:link w:val="EndNoteBibliography"/>
    <w:rsid w:val="005B62A1"/>
    <w:rPr>
      <w:rFonts w:ascii="Calibri" w:hAnsi="Calibri" w:cs="Calibri"/>
      <w:noProof/>
      <w:lang w:val="en-US"/>
    </w:rPr>
  </w:style>
  <w:style w:type="paragraph" w:styleId="NormalWeb">
    <w:name w:val="Normal (Web)"/>
    <w:basedOn w:val="Normal"/>
    <w:uiPriority w:val="99"/>
    <w:unhideWhenUsed/>
    <w:rsid w:val="008B755C"/>
    <w:pPr>
      <w:spacing w:before="100" w:beforeAutospacing="1" w:after="100" w:afterAutospacing="1"/>
    </w:pPr>
    <w:rPr>
      <w:rFonts w:ascii="Times New Roman" w:eastAsia="Times New Roman" w:hAnsi="Times New Roman" w:cs="Times New Roman"/>
      <w:sz w:val="24"/>
      <w:szCs w:val="24"/>
      <w:lang w:val="en-US"/>
    </w:rPr>
  </w:style>
  <w:style w:type="character" w:customStyle="1" w:styleId="highwire-cite-journal">
    <w:name w:val="highwire-cite-journal"/>
    <w:basedOn w:val="DefaultParagraphFont"/>
    <w:rsid w:val="009C25B1"/>
  </w:style>
  <w:style w:type="character" w:customStyle="1" w:styleId="highwire-cite-published-year">
    <w:name w:val="highwire-cite-published-year"/>
    <w:basedOn w:val="DefaultParagraphFont"/>
    <w:rsid w:val="009C25B1"/>
  </w:style>
  <w:style w:type="character" w:customStyle="1" w:styleId="highwire-cite-volume-issue">
    <w:name w:val="highwire-cite-volume-issue"/>
    <w:basedOn w:val="DefaultParagraphFont"/>
    <w:rsid w:val="009C25B1"/>
  </w:style>
  <w:style w:type="character" w:customStyle="1" w:styleId="highwire-cite-doi">
    <w:name w:val="highwire-cite-doi"/>
    <w:basedOn w:val="DefaultParagraphFont"/>
    <w:rsid w:val="009C25B1"/>
  </w:style>
  <w:style w:type="character" w:customStyle="1" w:styleId="highwire-cite-date">
    <w:name w:val="highwire-cite-date"/>
    <w:basedOn w:val="DefaultParagraphFont"/>
    <w:rsid w:val="009C25B1"/>
  </w:style>
  <w:style w:type="character" w:styleId="Emphasis">
    <w:name w:val="Emphasis"/>
    <w:basedOn w:val="DefaultParagraphFont"/>
    <w:uiPriority w:val="20"/>
    <w:qFormat/>
    <w:rsid w:val="009C25B1"/>
    <w:rPr>
      <w:i/>
      <w:iCs/>
    </w:rPr>
  </w:style>
  <w:style w:type="character" w:customStyle="1" w:styleId="cit-auth">
    <w:name w:val="cit-auth"/>
    <w:basedOn w:val="DefaultParagraphFont"/>
    <w:rsid w:val="009A38A7"/>
  </w:style>
  <w:style w:type="character" w:customStyle="1" w:styleId="cit-name-surname">
    <w:name w:val="cit-name-surname"/>
    <w:basedOn w:val="DefaultParagraphFont"/>
    <w:rsid w:val="009A38A7"/>
  </w:style>
  <w:style w:type="character" w:customStyle="1" w:styleId="cit-name-given-names">
    <w:name w:val="cit-name-given-names"/>
    <w:basedOn w:val="DefaultParagraphFont"/>
    <w:rsid w:val="009A38A7"/>
  </w:style>
  <w:style w:type="character" w:styleId="HTMLCite">
    <w:name w:val="HTML Cite"/>
    <w:basedOn w:val="DefaultParagraphFont"/>
    <w:uiPriority w:val="99"/>
    <w:semiHidden/>
    <w:unhideWhenUsed/>
    <w:rsid w:val="009A38A7"/>
    <w:rPr>
      <w:i/>
      <w:iCs/>
    </w:rPr>
  </w:style>
  <w:style w:type="character" w:customStyle="1" w:styleId="cit-article-title">
    <w:name w:val="cit-article-title"/>
    <w:basedOn w:val="DefaultParagraphFont"/>
    <w:rsid w:val="009A38A7"/>
  </w:style>
  <w:style w:type="character" w:customStyle="1" w:styleId="cit-pub-date">
    <w:name w:val="cit-pub-date"/>
    <w:basedOn w:val="DefaultParagraphFont"/>
    <w:rsid w:val="009A38A7"/>
  </w:style>
  <w:style w:type="character" w:customStyle="1" w:styleId="cit-vol">
    <w:name w:val="cit-vol"/>
    <w:basedOn w:val="DefaultParagraphFont"/>
    <w:rsid w:val="009A38A7"/>
  </w:style>
  <w:style w:type="character" w:customStyle="1" w:styleId="cit-fpage">
    <w:name w:val="cit-fpage"/>
    <w:basedOn w:val="DefaultParagraphFont"/>
    <w:rsid w:val="009A38A7"/>
  </w:style>
  <w:style w:type="character" w:customStyle="1" w:styleId="cit-lpage">
    <w:name w:val="cit-lpage"/>
    <w:basedOn w:val="DefaultParagraphFont"/>
    <w:rsid w:val="009A38A7"/>
  </w:style>
  <w:style w:type="character" w:customStyle="1" w:styleId="cit-pub-id">
    <w:name w:val="cit-pub-id"/>
    <w:basedOn w:val="DefaultParagraphFont"/>
    <w:rsid w:val="009A38A7"/>
  </w:style>
  <w:style w:type="character" w:customStyle="1" w:styleId="cit-pub-id-scheme-pmid">
    <w:name w:val="cit-pub-id-scheme-pmid"/>
    <w:basedOn w:val="DefaultParagraphFont"/>
    <w:rsid w:val="009A38A7"/>
  </w:style>
  <w:style w:type="character" w:customStyle="1" w:styleId="caps">
    <w:name w:val="caps"/>
    <w:basedOn w:val="DefaultParagraphFont"/>
    <w:rsid w:val="00CA22B0"/>
  </w:style>
  <w:style w:type="paragraph" w:customStyle="1" w:styleId="MediumShading1-Accent21">
    <w:name w:val="Medium Shading 1 - Accent 21"/>
    <w:uiPriority w:val="1"/>
    <w:qFormat/>
    <w:rsid w:val="00E3208C"/>
    <w:pPr>
      <w:spacing w:after="0"/>
    </w:pPr>
    <w:rPr>
      <w:rFonts w:ascii="Calibri" w:eastAsia="Calibri" w:hAnsi="Calibri" w:cs="Times New Roman"/>
    </w:rPr>
  </w:style>
  <w:style w:type="paragraph" w:styleId="NoSpacing">
    <w:name w:val="No Spacing"/>
    <w:uiPriority w:val="1"/>
    <w:qFormat/>
    <w:rsid w:val="009D1F95"/>
    <w:pPr>
      <w:spacing w:after="0"/>
    </w:pPr>
    <w:rPr>
      <w:rFonts w:ascii="Calibri" w:eastAsia="Times New Roman" w:hAnsi="Calibri" w:cs="Times New Roman"/>
      <w:szCs w:val="24"/>
      <w:lang w:eastAsia="en-GB"/>
    </w:rPr>
  </w:style>
  <w:style w:type="character" w:customStyle="1" w:styleId="Heading3Char">
    <w:name w:val="Heading 3 Char"/>
    <w:basedOn w:val="DefaultParagraphFont"/>
    <w:link w:val="Heading3"/>
    <w:uiPriority w:val="9"/>
    <w:semiHidden/>
    <w:rsid w:val="00E01156"/>
    <w:rPr>
      <w:rFonts w:asciiTheme="majorHAnsi" w:eastAsiaTheme="majorEastAsia" w:hAnsiTheme="majorHAnsi" w:cstheme="majorBidi"/>
      <w:color w:val="A63400" w:themeColor="accent1" w:themeShade="7F"/>
      <w:sz w:val="24"/>
      <w:szCs w:val="24"/>
    </w:rPr>
  </w:style>
  <w:style w:type="table" w:styleId="GridTable1Light-Accent1">
    <w:name w:val="Grid Table 1 Light Accent 1"/>
    <w:basedOn w:val="TableNormal"/>
    <w:uiPriority w:val="46"/>
    <w:rsid w:val="00E6611E"/>
    <w:pPr>
      <w:spacing w:after="0"/>
    </w:pPr>
    <w:tblPr>
      <w:tblStyleRowBandSize w:val="1"/>
      <w:tblStyleColBandSize w:val="1"/>
      <w:tblBorders>
        <w:top w:val="single" w:sz="4" w:space="0" w:color="FFCEB8" w:themeColor="accent1" w:themeTint="66"/>
        <w:left w:val="single" w:sz="4" w:space="0" w:color="FFCEB8" w:themeColor="accent1" w:themeTint="66"/>
        <w:bottom w:val="single" w:sz="4" w:space="0" w:color="FFCEB8" w:themeColor="accent1" w:themeTint="66"/>
        <w:right w:val="single" w:sz="4" w:space="0" w:color="FFCEB8" w:themeColor="accent1" w:themeTint="66"/>
        <w:insideH w:val="single" w:sz="4" w:space="0" w:color="FFCEB8" w:themeColor="accent1" w:themeTint="66"/>
        <w:insideV w:val="single" w:sz="4" w:space="0" w:color="FFCEB8" w:themeColor="accent1" w:themeTint="66"/>
      </w:tblBorders>
    </w:tblPr>
    <w:tblStylePr w:type="firstRow">
      <w:rPr>
        <w:b/>
        <w:bCs/>
      </w:rPr>
      <w:tblPr/>
      <w:tcPr>
        <w:tcBorders>
          <w:bottom w:val="single" w:sz="12" w:space="0" w:color="FFB695" w:themeColor="accent1" w:themeTint="99"/>
        </w:tcBorders>
      </w:tcPr>
    </w:tblStylePr>
    <w:tblStylePr w:type="lastRow">
      <w:rPr>
        <w:b/>
        <w:bCs/>
      </w:rPr>
      <w:tblPr/>
      <w:tcPr>
        <w:tcBorders>
          <w:top w:val="double" w:sz="2" w:space="0" w:color="FFB69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931E5"/>
    <w:pPr>
      <w:spacing w:after="0"/>
    </w:pPr>
    <w:tblPr>
      <w:tblStyleRowBandSize w:val="1"/>
      <w:tblStyleColBandSize w:val="1"/>
      <w:tblBorders>
        <w:top w:val="single" w:sz="4" w:space="0" w:color="A6E1D5" w:themeColor="accent2" w:themeTint="66"/>
        <w:left w:val="single" w:sz="4" w:space="0" w:color="A6E1D5" w:themeColor="accent2" w:themeTint="66"/>
        <w:bottom w:val="single" w:sz="4" w:space="0" w:color="A6E1D5" w:themeColor="accent2" w:themeTint="66"/>
        <w:right w:val="single" w:sz="4" w:space="0" w:color="A6E1D5" w:themeColor="accent2" w:themeTint="66"/>
        <w:insideH w:val="single" w:sz="4" w:space="0" w:color="A6E1D5" w:themeColor="accent2" w:themeTint="66"/>
        <w:insideV w:val="single" w:sz="4" w:space="0" w:color="A6E1D5" w:themeColor="accent2" w:themeTint="66"/>
      </w:tblBorders>
    </w:tblPr>
    <w:tblStylePr w:type="firstRow">
      <w:rPr>
        <w:b/>
        <w:bCs/>
      </w:rPr>
      <w:tblPr/>
      <w:tcPr>
        <w:tcBorders>
          <w:bottom w:val="single" w:sz="12" w:space="0" w:color="7AD2C0" w:themeColor="accent2" w:themeTint="99"/>
        </w:tcBorders>
      </w:tcPr>
    </w:tblStylePr>
    <w:tblStylePr w:type="lastRow">
      <w:rPr>
        <w:b/>
        <w:bCs/>
      </w:rPr>
      <w:tblPr/>
      <w:tcPr>
        <w:tcBorders>
          <w:top w:val="double" w:sz="2" w:space="0" w:color="7AD2C0" w:themeColor="accent2"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931E5"/>
    <w:pPr>
      <w:spacing w:after="0"/>
    </w:pPr>
    <w:tblPr>
      <w:tblStyleRowBandSize w:val="1"/>
      <w:tblStyleColBandSize w:val="1"/>
      <w:tblBorders>
        <w:top w:val="single" w:sz="4" w:space="0" w:color="C6D2D2" w:themeColor="accent6" w:themeTint="66"/>
        <w:left w:val="single" w:sz="4" w:space="0" w:color="C6D2D2" w:themeColor="accent6" w:themeTint="66"/>
        <w:bottom w:val="single" w:sz="4" w:space="0" w:color="C6D2D2" w:themeColor="accent6" w:themeTint="66"/>
        <w:right w:val="single" w:sz="4" w:space="0" w:color="C6D2D2" w:themeColor="accent6" w:themeTint="66"/>
        <w:insideH w:val="single" w:sz="4" w:space="0" w:color="C6D2D2" w:themeColor="accent6" w:themeTint="66"/>
        <w:insideV w:val="single" w:sz="4" w:space="0" w:color="C6D2D2" w:themeColor="accent6" w:themeTint="66"/>
      </w:tblBorders>
    </w:tblPr>
    <w:tblStylePr w:type="firstRow">
      <w:rPr>
        <w:b/>
        <w:bCs/>
      </w:rPr>
      <w:tblPr/>
      <w:tcPr>
        <w:tcBorders>
          <w:bottom w:val="single" w:sz="12" w:space="0" w:color="ABBCBB" w:themeColor="accent6" w:themeTint="99"/>
        </w:tcBorders>
      </w:tcPr>
    </w:tblStylePr>
    <w:tblStylePr w:type="lastRow">
      <w:rPr>
        <w:b/>
        <w:bCs/>
      </w:rPr>
      <w:tblPr/>
      <w:tcPr>
        <w:tcBorders>
          <w:top w:val="double" w:sz="2" w:space="0" w:color="ABBCBB"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1873">
      <w:bodyDiv w:val="1"/>
      <w:marLeft w:val="0"/>
      <w:marRight w:val="0"/>
      <w:marTop w:val="0"/>
      <w:marBottom w:val="0"/>
      <w:divBdr>
        <w:top w:val="none" w:sz="0" w:space="0" w:color="auto"/>
        <w:left w:val="none" w:sz="0" w:space="0" w:color="auto"/>
        <w:bottom w:val="none" w:sz="0" w:space="0" w:color="auto"/>
        <w:right w:val="none" w:sz="0" w:space="0" w:color="auto"/>
      </w:divBdr>
    </w:div>
    <w:div w:id="371081292">
      <w:bodyDiv w:val="1"/>
      <w:marLeft w:val="0"/>
      <w:marRight w:val="0"/>
      <w:marTop w:val="0"/>
      <w:marBottom w:val="0"/>
      <w:divBdr>
        <w:top w:val="none" w:sz="0" w:space="0" w:color="auto"/>
        <w:left w:val="none" w:sz="0" w:space="0" w:color="auto"/>
        <w:bottom w:val="none" w:sz="0" w:space="0" w:color="auto"/>
        <w:right w:val="none" w:sz="0" w:space="0" w:color="auto"/>
      </w:divBdr>
    </w:div>
    <w:div w:id="880481325">
      <w:bodyDiv w:val="1"/>
      <w:marLeft w:val="0"/>
      <w:marRight w:val="0"/>
      <w:marTop w:val="0"/>
      <w:marBottom w:val="0"/>
      <w:divBdr>
        <w:top w:val="none" w:sz="0" w:space="0" w:color="auto"/>
        <w:left w:val="none" w:sz="0" w:space="0" w:color="auto"/>
        <w:bottom w:val="none" w:sz="0" w:space="0" w:color="auto"/>
        <w:right w:val="none" w:sz="0" w:space="0" w:color="auto"/>
      </w:divBdr>
    </w:div>
    <w:div w:id="932979428">
      <w:bodyDiv w:val="1"/>
      <w:marLeft w:val="0"/>
      <w:marRight w:val="0"/>
      <w:marTop w:val="0"/>
      <w:marBottom w:val="0"/>
      <w:divBdr>
        <w:top w:val="none" w:sz="0" w:space="0" w:color="auto"/>
        <w:left w:val="none" w:sz="0" w:space="0" w:color="auto"/>
        <w:bottom w:val="none" w:sz="0" w:space="0" w:color="auto"/>
        <w:right w:val="none" w:sz="0" w:space="0" w:color="auto"/>
      </w:divBdr>
    </w:div>
    <w:div w:id="1009916188">
      <w:bodyDiv w:val="1"/>
      <w:marLeft w:val="0"/>
      <w:marRight w:val="0"/>
      <w:marTop w:val="0"/>
      <w:marBottom w:val="0"/>
      <w:divBdr>
        <w:top w:val="none" w:sz="0" w:space="0" w:color="auto"/>
        <w:left w:val="none" w:sz="0" w:space="0" w:color="auto"/>
        <w:bottom w:val="none" w:sz="0" w:space="0" w:color="auto"/>
        <w:right w:val="none" w:sz="0" w:space="0" w:color="auto"/>
      </w:divBdr>
    </w:div>
    <w:div w:id="1153791714">
      <w:bodyDiv w:val="1"/>
      <w:marLeft w:val="0"/>
      <w:marRight w:val="0"/>
      <w:marTop w:val="0"/>
      <w:marBottom w:val="0"/>
      <w:divBdr>
        <w:top w:val="none" w:sz="0" w:space="0" w:color="auto"/>
        <w:left w:val="none" w:sz="0" w:space="0" w:color="auto"/>
        <w:bottom w:val="none" w:sz="0" w:space="0" w:color="auto"/>
        <w:right w:val="none" w:sz="0" w:space="0" w:color="auto"/>
      </w:divBdr>
    </w:div>
    <w:div w:id="1321078765">
      <w:bodyDiv w:val="1"/>
      <w:marLeft w:val="0"/>
      <w:marRight w:val="0"/>
      <w:marTop w:val="0"/>
      <w:marBottom w:val="0"/>
      <w:divBdr>
        <w:top w:val="none" w:sz="0" w:space="0" w:color="auto"/>
        <w:left w:val="none" w:sz="0" w:space="0" w:color="auto"/>
        <w:bottom w:val="none" w:sz="0" w:space="0" w:color="auto"/>
        <w:right w:val="none" w:sz="0" w:space="0" w:color="auto"/>
      </w:divBdr>
    </w:div>
    <w:div w:id="1350986906">
      <w:bodyDiv w:val="1"/>
      <w:marLeft w:val="0"/>
      <w:marRight w:val="0"/>
      <w:marTop w:val="0"/>
      <w:marBottom w:val="0"/>
      <w:divBdr>
        <w:top w:val="none" w:sz="0" w:space="0" w:color="auto"/>
        <w:left w:val="none" w:sz="0" w:space="0" w:color="auto"/>
        <w:bottom w:val="none" w:sz="0" w:space="0" w:color="auto"/>
        <w:right w:val="none" w:sz="0" w:space="0" w:color="auto"/>
      </w:divBdr>
    </w:div>
    <w:div w:id="1357542335">
      <w:bodyDiv w:val="1"/>
      <w:marLeft w:val="0"/>
      <w:marRight w:val="0"/>
      <w:marTop w:val="0"/>
      <w:marBottom w:val="0"/>
      <w:divBdr>
        <w:top w:val="none" w:sz="0" w:space="0" w:color="auto"/>
        <w:left w:val="none" w:sz="0" w:space="0" w:color="auto"/>
        <w:bottom w:val="none" w:sz="0" w:space="0" w:color="auto"/>
        <w:right w:val="none" w:sz="0" w:space="0" w:color="auto"/>
      </w:divBdr>
    </w:div>
    <w:div w:id="1651902394">
      <w:bodyDiv w:val="1"/>
      <w:marLeft w:val="0"/>
      <w:marRight w:val="0"/>
      <w:marTop w:val="0"/>
      <w:marBottom w:val="0"/>
      <w:divBdr>
        <w:top w:val="none" w:sz="0" w:space="0" w:color="auto"/>
        <w:left w:val="none" w:sz="0" w:space="0" w:color="auto"/>
        <w:bottom w:val="none" w:sz="0" w:space="0" w:color="auto"/>
        <w:right w:val="none" w:sz="0" w:space="0" w:color="auto"/>
      </w:divBdr>
    </w:div>
    <w:div w:id="1657295720">
      <w:bodyDiv w:val="1"/>
      <w:marLeft w:val="0"/>
      <w:marRight w:val="0"/>
      <w:marTop w:val="0"/>
      <w:marBottom w:val="0"/>
      <w:divBdr>
        <w:top w:val="none" w:sz="0" w:space="0" w:color="auto"/>
        <w:left w:val="none" w:sz="0" w:space="0" w:color="auto"/>
        <w:bottom w:val="none" w:sz="0" w:space="0" w:color="auto"/>
        <w:right w:val="none" w:sz="0" w:space="0" w:color="auto"/>
      </w:divBdr>
    </w:div>
    <w:div w:id="1739983731">
      <w:bodyDiv w:val="1"/>
      <w:marLeft w:val="0"/>
      <w:marRight w:val="0"/>
      <w:marTop w:val="0"/>
      <w:marBottom w:val="0"/>
      <w:divBdr>
        <w:top w:val="none" w:sz="0" w:space="0" w:color="auto"/>
        <w:left w:val="none" w:sz="0" w:space="0" w:color="auto"/>
        <w:bottom w:val="none" w:sz="0" w:space="0" w:color="auto"/>
        <w:right w:val="none" w:sz="0" w:space="0" w:color="auto"/>
      </w:divBdr>
    </w:div>
    <w:div w:id="1830754318">
      <w:bodyDiv w:val="1"/>
      <w:marLeft w:val="0"/>
      <w:marRight w:val="0"/>
      <w:marTop w:val="0"/>
      <w:marBottom w:val="0"/>
      <w:divBdr>
        <w:top w:val="none" w:sz="0" w:space="0" w:color="auto"/>
        <w:left w:val="none" w:sz="0" w:space="0" w:color="auto"/>
        <w:bottom w:val="none" w:sz="0" w:space="0" w:color="auto"/>
        <w:right w:val="none" w:sz="0" w:space="0" w:color="auto"/>
      </w:divBdr>
    </w:div>
    <w:div w:id="1917858914">
      <w:bodyDiv w:val="1"/>
      <w:marLeft w:val="0"/>
      <w:marRight w:val="0"/>
      <w:marTop w:val="0"/>
      <w:marBottom w:val="0"/>
      <w:divBdr>
        <w:top w:val="none" w:sz="0" w:space="0" w:color="auto"/>
        <w:left w:val="none" w:sz="0" w:space="0" w:color="auto"/>
        <w:bottom w:val="none" w:sz="0" w:space="0" w:color="auto"/>
        <w:right w:val="none" w:sz="0" w:space="0" w:color="auto"/>
      </w:divBdr>
    </w:div>
    <w:div w:id="198299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FF874F"/>
      </a:accent1>
      <a:accent2>
        <a:srgbClr val="36A18B"/>
      </a:accent2>
      <a:accent3>
        <a:srgbClr val="FCBF56"/>
      </a:accent3>
      <a:accent4>
        <a:srgbClr val="436EA7"/>
      </a:accent4>
      <a:accent5>
        <a:srgbClr val="5B9BD5"/>
      </a:accent5>
      <a:accent6>
        <a:srgbClr val="73908F"/>
      </a:accent6>
      <a:hlink>
        <a:srgbClr val="5B9BD5"/>
      </a:hlink>
      <a:folHlink>
        <a:srgbClr val="8496B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6b493b-0436-4fcd-9d76-cbb96fbc234c">
      <Terms xmlns="http://schemas.microsoft.com/office/infopath/2007/PartnerControls"/>
    </lcf76f155ced4ddcb4097134ff3c332f>
    <TaxCatchAll xmlns="794d64eb-3f40-482d-9e92-057b76a4aea2" xsi:nil="true"/>
    <AppVersion xmlns="106b493b-0436-4fcd-9d76-cbb96fbc234c" xsi:nil="true"/>
    <Invited_Leaders xmlns="106b493b-0436-4fcd-9d76-cbb96fbc234c" xsi:nil="true"/>
    <IsNotebookLocked xmlns="106b493b-0436-4fcd-9d76-cbb96fbc234c" xsi:nil="true"/>
    <Templates xmlns="106b493b-0436-4fcd-9d76-cbb96fbc234c" xsi:nil="true"/>
    <CultureName xmlns="106b493b-0436-4fcd-9d76-cbb96fbc234c" xsi:nil="true"/>
    <TeamsChannelId xmlns="106b493b-0436-4fcd-9d76-cbb96fbc234c" xsi:nil="true"/>
    <Invited_Members xmlns="106b493b-0436-4fcd-9d76-cbb96fbc234c" xsi:nil="true"/>
    <Math_Settings xmlns="106b493b-0436-4fcd-9d76-cbb96fbc234c" xsi:nil="true"/>
    <Self_Registration_Enabled xmlns="106b493b-0436-4fcd-9d76-cbb96fbc234c" xsi:nil="true"/>
    <LMS_Mappings xmlns="106b493b-0436-4fcd-9d76-cbb96fbc234c" xsi:nil="true"/>
    <Teams_Channel_Section_Location xmlns="106b493b-0436-4fcd-9d76-cbb96fbc234c" xsi:nil="true"/>
    <NotebookType xmlns="106b493b-0436-4fcd-9d76-cbb96fbc234c" xsi:nil="true"/>
    <DefaultSectionNames xmlns="106b493b-0436-4fcd-9d76-cbb96fbc234c" xsi:nil="true"/>
    <Members xmlns="106b493b-0436-4fcd-9d76-cbb96fbc234c">
      <UserInfo>
        <DisplayName/>
        <AccountId xsi:nil="true"/>
        <AccountType/>
      </UserInfo>
    </Members>
    <Member_Groups xmlns="106b493b-0436-4fcd-9d76-cbb96fbc234c">
      <UserInfo>
        <DisplayName/>
        <AccountId xsi:nil="true"/>
        <AccountType/>
      </UserInfo>
    </Member_Groups>
    <FolderType xmlns="106b493b-0436-4fcd-9d76-cbb96fbc234c" xsi:nil="true"/>
    <Owner xmlns="106b493b-0436-4fcd-9d76-cbb96fbc234c">
      <UserInfo>
        <DisplayName/>
        <AccountId xsi:nil="true"/>
        <AccountType/>
      </UserInfo>
    </Owner>
    <Leaders xmlns="106b493b-0436-4fcd-9d76-cbb96fbc234c">
      <UserInfo>
        <DisplayName/>
        <AccountId xsi:nil="true"/>
        <AccountType/>
      </UserInfo>
    </Leaders>
    <Is_Collaboration_Space_Locked xmlns="106b493b-0436-4fcd-9d76-cbb96fbc234c" xsi:nil="true"/>
    <Has_Leaders_Only_SectionGroup xmlns="106b493b-0436-4fcd-9d76-cbb96fbc234c" xsi:nil="true"/>
    <Distribution_Groups xmlns="106b493b-0436-4fcd-9d76-cbb96fbc234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B325671591534E9CC79410723A8D8B" ma:contentTypeVersion="36" ma:contentTypeDescription="Create a new document." ma:contentTypeScope="" ma:versionID="f9d839a03785e428af3b94168c0d13f4">
  <xsd:schema xmlns:xsd="http://www.w3.org/2001/XMLSchema" xmlns:xs="http://www.w3.org/2001/XMLSchema" xmlns:p="http://schemas.microsoft.com/office/2006/metadata/properties" xmlns:ns2="106b493b-0436-4fcd-9d76-cbb96fbc234c" xmlns:ns3="794d64eb-3f40-482d-9e92-057b76a4aea2" targetNamespace="http://schemas.microsoft.com/office/2006/metadata/properties" ma:root="true" ma:fieldsID="1788bb5bc26a2c664f60a6ebda86430b" ns2:_="" ns3:_="">
    <xsd:import namespace="106b493b-0436-4fcd-9d76-cbb96fbc234c"/>
    <xsd:import namespace="794d64eb-3f40-482d-9e92-057b76a4ae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b493b-0436-4fcd-9d76-cbb96fbc2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bf53b18-50df-45e7-80ee-dd1a395fc6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Leaders" ma:index="30"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1"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2"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Leaders" ma:index="35" nillable="true" ma:displayName="Invited Leaders" ma:internalName="Invited_Leaders">
      <xsd:simpleType>
        <xsd:restriction base="dms:Note">
          <xsd:maxLength value="255"/>
        </xsd:restriction>
      </xsd:simpleType>
    </xsd:element>
    <xsd:element name="Invited_Members" ma:index="36" nillable="true" ma:displayName="Invited Members" ma:internalName="Invited_Member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Leaders_Only_SectionGroup" ma:index="38" nillable="true" ma:displayName="Has Leaders Only SectionGroup" ma:internalName="Has_Leaders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element name="MediaServiceLocation" ma:index="42" nillable="true" ma:displayName="Location" ma:indexed="true" ma:internalName="MediaServiceLocation"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4d64eb-3f40-482d-9e92-057b76a4ae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6325435-7391-4275-8a93-92c1e10cb075}" ma:internalName="TaxCatchAll" ma:showField="CatchAllData" ma:web="794d64eb-3f40-482d-9e92-057b76a4ae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A96A3D-B304-45E3-AF78-0F5299E5F788}">
  <ds:schemaRefs>
    <ds:schemaRef ds:uri="http://schemas.microsoft.com/office/2006/metadata/properties"/>
    <ds:schemaRef ds:uri="http://schemas.microsoft.com/office/infopath/2007/PartnerControls"/>
    <ds:schemaRef ds:uri="c312601c-211d-453b-8b9a-72d1e81b5ff5"/>
    <ds:schemaRef ds:uri="1f917c48-e894-4ed8-919e-d44eb803b02a"/>
  </ds:schemaRefs>
</ds:datastoreItem>
</file>

<file path=customXml/itemProps2.xml><?xml version="1.0" encoding="utf-8"?>
<ds:datastoreItem xmlns:ds="http://schemas.openxmlformats.org/officeDocument/2006/customXml" ds:itemID="{EC373329-F4FA-40CA-AA73-257089C42254}"/>
</file>

<file path=customXml/itemProps3.xml><?xml version="1.0" encoding="utf-8"?>
<ds:datastoreItem xmlns:ds="http://schemas.openxmlformats.org/officeDocument/2006/customXml" ds:itemID="{AD1BAFC0-8653-4047-9431-9AE0990A32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2024-01-17T01:28:00Z</dcterms:created>
  <dcterms:modified xsi:type="dcterms:W3CDTF">2024-01-18T23:40:00Z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0x01010074B325671591534E9CC79410723A8D8B</vt:lpwstr>
  </property>
  <property fmtid="{D5CDD505-2E9C-101B-9397-08002B2CF9AE}" pid="3" name="MediaServiceImageTags">
    <vt:lpwstr/>
  </property>
</Properties>
</file>